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966AC" w14:textId="77777777" w:rsidR="00FE2074" w:rsidRDefault="00FE2074" w:rsidP="00FE2074">
      <w:r>
        <w:tab/>
      </w:r>
      <w:r>
        <w:tab/>
      </w:r>
      <w:r>
        <w:rPr>
          <w:noProof/>
        </w:rPr>
        <w:drawing>
          <wp:inline distT="0" distB="0" distL="0" distR="0" wp14:anchorId="316175BE" wp14:editId="02EED391">
            <wp:extent cx="3746500" cy="120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mkc-logo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94495F8" w14:textId="77777777" w:rsidR="00FE2074" w:rsidRDefault="00FE2074" w:rsidP="00FE2074"/>
    <w:p w14:paraId="373A41DB" w14:textId="77777777" w:rsidR="00FE2074" w:rsidRDefault="00FE2074" w:rsidP="00FE2074"/>
    <w:p w14:paraId="50FD4493" w14:textId="5754AF78" w:rsidR="002E4CF6" w:rsidRPr="00FE2074" w:rsidRDefault="00FE2074" w:rsidP="00FE2074">
      <w:pPr>
        <w:rPr>
          <w:b/>
          <w:sz w:val="44"/>
          <w:szCs w:val="44"/>
        </w:rPr>
      </w:pPr>
      <w:r>
        <w:rPr>
          <w:b/>
          <w:sz w:val="40"/>
          <w:szCs w:val="40"/>
        </w:rPr>
        <w:t xml:space="preserve">     </w:t>
      </w:r>
      <w:r w:rsidR="001019C1" w:rsidRPr="001019C1">
        <w:rPr>
          <w:rFonts w:ascii="Arial" w:hAnsi="Arial" w:cs="Arial"/>
          <w:sz w:val="44"/>
          <w:szCs w:val="44"/>
          <w:shd w:val="clear" w:color="auto" w:fill="FFFFFF"/>
        </w:rPr>
        <w:t>Online Host, Visualization, and Deployment</w:t>
      </w:r>
    </w:p>
    <w:p w14:paraId="1F3CA953" w14:textId="77777777" w:rsidR="00FE2074" w:rsidRDefault="00FE2074" w:rsidP="00FE2074">
      <w:pPr>
        <w:rPr>
          <w:b/>
          <w:sz w:val="40"/>
          <w:szCs w:val="40"/>
        </w:rPr>
      </w:pPr>
    </w:p>
    <w:p w14:paraId="75389A88" w14:textId="77777777" w:rsidR="00FE2074" w:rsidRDefault="00FE2074" w:rsidP="00FE2074">
      <w:pPr>
        <w:rPr>
          <w:b/>
          <w:sz w:val="40"/>
          <w:szCs w:val="40"/>
        </w:rPr>
      </w:pPr>
    </w:p>
    <w:p w14:paraId="46101D6D" w14:textId="77777777" w:rsidR="00F22AB4" w:rsidRDefault="00FE2074" w:rsidP="00FE2074">
      <w:pPr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Submitted by</w:t>
      </w:r>
    </w:p>
    <w:p w14:paraId="178D5B41" w14:textId="14E04369" w:rsidR="00FE2074" w:rsidRDefault="00F22AB4" w:rsidP="00FE2074">
      <w:pPr>
        <w:jc w:val="right"/>
        <w:rPr>
          <w:b/>
          <w:sz w:val="40"/>
          <w:szCs w:val="40"/>
        </w:rPr>
      </w:pPr>
      <w:r>
        <w:rPr>
          <w:b/>
          <w:sz w:val="28"/>
          <w:szCs w:val="28"/>
        </w:rPr>
        <w:t xml:space="preserve">Vamsi </w:t>
      </w:r>
      <w:proofErr w:type="spellStart"/>
      <w:r>
        <w:rPr>
          <w:b/>
          <w:sz w:val="28"/>
          <w:szCs w:val="28"/>
        </w:rPr>
        <w:t>Draksharam</w:t>
      </w:r>
      <w:proofErr w:type="spellEnd"/>
      <w:r>
        <w:rPr>
          <w:b/>
          <w:sz w:val="28"/>
          <w:szCs w:val="28"/>
        </w:rPr>
        <w:t>: Class id -9</w:t>
      </w:r>
      <w:r w:rsidR="00FE2074">
        <w:rPr>
          <w:b/>
          <w:sz w:val="40"/>
          <w:szCs w:val="40"/>
        </w:rPr>
        <w:t xml:space="preserve"> </w:t>
      </w:r>
    </w:p>
    <w:p w14:paraId="07FA6F15" w14:textId="3E927D5E" w:rsidR="00FE2074" w:rsidRDefault="00FE2074" w:rsidP="00F22AB4">
      <w:pPr>
        <w:jc w:val="right"/>
        <w:rPr>
          <w:b/>
          <w:sz w:val="28"/>
          <w:szCs w:val="28"/>
        </w:rPr>
      </w:pPr>
      <w:r w:rsidRPr="00F22AB4">
        <w:rPr>
          <w:b/>
          <w:sz w:val="28"/>
          <w:szCs w:val="28"/>
        </w:rPr>
        <w:t>Goutham Gandreddi</w:t>
      </w:r>
      <w:r w:rsidR="00F22AB4">
        <w:rPr>
          <w:b/>
          <w:sz w:val="28"/>
          <w:szCs w:val="28"/>
        </w:rPr>
        <w:t xml:space="preserve">: </w:t>
      </w:r>
      <w:r w:rsidRPr="00F22AB4">
        <w:rPr>
          <w:b/>
          <w:sz w:val="28"/>
          <w:szCs w:val="28"/>
        </w:rPr>
        <w:t>Class Id -11</w:t>
      </w:r>
    </w:p>
    <w:p w14:paraId="12CA98A5" w14:textId="7228AECF" w:rsidR="00F22AB4" w:rsidRDefault="00F22AB4" w:rsidP="00F22AB4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Premchand Lingamgunta: Class id - 15</w:t>
      </w:r>
    </w:p>
    <w:p w14:paraId="3864D531" w14:textId="5D027E19" w:rsidR="00F22AB4" w:rsidRPr="00F22AB4" w:rsidRDefault="00F22AB4" w:rsidP="00F22AB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14:paraId="2D841C39" w14:textId="77777777" w:rsidR="00FE2074" w:rsidRDefault="00FE2074" w:rsidP="00FE2074">
      <w:pPr>
        <w:jc w:val="right"/>
        <w:rPr>
          <w:b/>
          <w:sz w:val="40"/>
          <w:szCs w:val="40"/>
        </w:rPr>
      </w:pPr>
    </w:p>
    <w:p w14:paraId="403B74E6" w14:textId="6F349F5A" w:rsidR="00FE2074" w:rsidRDefault="00FE2074" w:rsidP="00FE2074">
      <w:pPr>
        <w:rPr>
          <w:b/>
          <w:sz w:val="40"/>
          <w:szCs w:val="40"/>
        </w:rPr>
      </w:pPr>
      <w:r>
        <w:rPr>
          <w:b/>
          <w:sz w:val="40"/>
          <w:szCs w:val="40"/>
        </w:rPr>
        <w:t>P</w:t>
      </w:r>
      <w:r w:rsidRPr="00FE2074">
        <w:rPr>
          <w:b/>
          <w:sz w:val="40"/>
          <w:szCs w:val="40"/>
        </w:rPr>
        <w:t xml:space="preserve">roject </w:t>
      </w:r>
      <w:r w:rsidR="00DE40E8">
        <w:rPr>
          <w:b/>
          <w:sz w:val="40"/>
          <w:szCs w:val="40"/>
        </w:rPr>
        <w:t>Goal and objectives</w:t>
      </w:r>
      <w:r>
        <w:rPr>
          <w:b/>
          <w:sz w:val="40"/>
          <w:szCs w:val="40"/>
        </w:rPr>
        <w:t>:</w:t>
      </w:r>
    </w:p>
    <w:p w14:paraId="44006C41" w14:textId="77777777" w:rsidR="00FE2074" w:rsidRDefault="00FE2074" w:rsidP="00FE2074">
      <w:pPr>
        <w:rPr>
          <w:b/>
          <w:sz w:val="40"/>
          <w:szCs w:val="40"/>
        </w:rPr>
      </w:pPr>
    </w:p>
    <w:p w14:paraId="5F45C524" w14:textId="77777777" w:rsidR="00FE2074" w:rsidRPr="00FE2074" w:rsidRDefault="00FE2074" w:rsidP="00E6290D">
      <w:pPr>
        <w:ind w:left="720"/>
        <w:rPr>
          <w:b/>
          <w:sz w:val="36"/>
          <w:szCs w:val="36"/>
        </w:rPr>
      </w:pPr>
      <w:r w:rsidRPr="00FE2074">
        <w:rPr>
          <w:b/>
          <w:sz w:val="36"/>
          <w:szCs w:val="36"/>
        </w:rPr>
        <w:t>Motivation:</w:t>
      </w:r>
    </w:p>
    <w:p w14:paraId="37B759BF" w14:textId="77777777" w:rsidR="00DE40E8" w:rsidRDefault="00FE2074" w:rsidP="00DE40E8">
      <w:pPr>
        <w:ind w:left="720"/>
        <w:jc w:val="both"/>
      </w:pP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  <w:t xml:space="preserve">    </w:t>
      </w:r>
      <w:r w:rsidR="00DE40E8">
        <w:t xml:space="preserve">Abundant </w:t>
      </w:r>
      <w:r w:rsidR="00557A64">
        <w:t xml:space="preserve">models and iterative tests on the models, </w:t>
      </w:r>
      <w:r w:rsidR="00DE40E8">
        <w:t xml:space="preserve">raised </w:t>
      </w:r>
      <w:r w:rsidR="00557A64">
        <w:t xml:space="preserve">the need for a system to capture and host a model, visualize the results and </w:t>
      </w:r>
      <w:r w:rsidR="00C1507A" w:rsidRPr="00C1507A">
        <w:t>sharing the trained models</w:t>
      </w:r>
      <w:r w:rsidR="00DE40E8">
        <w:t xml:space="preserve"> </w:t>
      </w:r>
      <w:r w:rsidR="00C1507A" w:rsidRPr="00C1507A">
        <w:t xml:space="preserve">online becomes a </w:t>
      </w:r>
      <w:r w:rsidR="00DE40E8">
        <w:t>crucial step</w:t>
      </w:r>
      <w:r w:rsidR="00C1507A" w:rsidRPr="00C1507A">
        <w:t xml:space="preserve"> of the overall deep learning lifecycle.</w:t>
      </w:r>
      <w:r w:rsidR="00DE40E8">
        <w:t xml:space="preserve"> </w:t>
      </w:r>
    </w:p>
    <w:p w14:paraId="2136F63B" w14:textId="77777777" w:rsidR="00DE40E8" w:rsidRDefault="00DE40E8" w:rsidP="00DE40E8">
      <w:pPr>
        <w:ind w:left="720"/>
        <w:jc w:val="both"/>
      </w:pPr>
    </w:p>
    <w:p w14:paraId="36AD93A5" w14:textId="4A9277F0" w:rsidR="00DE40E8" w:rsidRDefault="00DE40E8" w:rsidP="00DE40E8">
      <w:pPr>
        <w:ind w:left="720"/>
        <w:rPr>
          <w:b/>
          <w:sz w:val="36"/>
          <w:szCs w:val="36"/>
        </w:rPr>
      </w:pPr>
      <w:r w:rsidRPr="00DE40E8">
        <w:rPr>
          <w:b/>
          <w:sz w:val="36"/>
          <w:szCs w:val="36"/>
        </w:rPr>
        <w:t>Objective</w:t>
      </w:r>
      <w:r>
        <w:rPr>
          <w:b/>
          <w:sz w:val="36"/>
          <w:szCs w:val="36"/>
        </w:rPr>
        <w:t>:</w:t>
      </w:r>
    </w:p>
    <w:p w14:paraId="70101F21" w14:textId="77777777" w:rsidR="00DE40E8" w:rsidRPr="00DE40E8" w:rsidRDefault="00DE40E8" w:rsidP="00DE40E8">
      <w:pPr>
        <w:ind w:left="720"/>
        <w:rPr>
          <w:b/>
          <w:sz w:val="36"/>
          <w:szCs w:val="36"/>
        </w:rPr>
      </w:pPr>
    </w:p>
    <w:p w14:paraId="51F26E66" w14:textId="1C424DC1" w:rsidR="006A4425" w:rsidRPr="00DE40E8" w:rsidRDefault="006A4425" w:rsidP="00DE40E8">
      <w:pPr>
        <w:ind w:left="720"/>
        <w:jc w:val="both"/>
      </w:pPr>
      <w:r w:rsidRPr="001019C1">
        <w:t>As mentioned above, ‘</w:t>
      </w:r>
      <w:r w:rsidR="001019C1">
        <w:t xml:space="preserve">online host, visualization and </w:t>
      </w:r>
      <w:r w:rsidR="00DE40E8">
        <w:t>deployment</w:t>
      </w:r>
      <w:r w:rsidRPr="001019C1">
        <w:t>’ give</w:t>
      </w:r>
      <w:r w:rsidR="00262BC4" w:rsidRPr="001019C1">
        <w:t>s</w:t>
      </w:r>
      <w:r w:rsidRPr="001019C1">
        <w:t xml:space="preserve"> the user a platform where </w:t>
      </w:r>
      <w:r w:rsidR="006C3AA2" w:rsidRPr="001019C1">
        <w:t>user</w:t>
      </w:r>
      <w:r w:rsidRPr="001019C1">
        <w:t xml:space="preserve"> can </w:t>
      </w:r>
      <w:r w:rsidR="006C3AA2" w:rsidRPr="001019C1">
        <w:t>upload or download</w:t>
      </w:r>
      <w:r w:rsidR="00351115" w:rsidRPr="001019C1">
        <w:t xml:space="preserve"> the models</w:t>
      </w:r>
      <w:r w:rsidRPr="001019C1">
        <w:t xml:space="preserve"> or pretty much anything</w:t>
      </w:r>
      <w:r w:rsidR="00351115" w:rsidRPr="001019C1">
        <w:t>.</w:t>
      </w:r>
      <w:r w:rsidRPr="001019C1">
        <w:t xml:space="preserve"> </w:t>
      </w:r>
      <w:r w:rsidR="00351115" w:rsidRPr="001019C1">
        <w:t>User can view any model as a separate module and can comment and rate th</w:t>
      </w:r>
      <w:r w:rsidR="001019C1" w:rsidRPr="001019C1">
        <w:t>e</w:t>
      </w:r>
      <w:r w:rsidR="00351115" w:rsidRPr="001019C1">
        <w:t xml:space="preserve"> model. </w:t>
      </w:r>
    </w:p>
    <w:p w14:paraId="5C822CD3" w14:textId="77777777" w:rsidR="006A4425" w:rsidRPr="001019C1" w:rsidRDefault="006A4425" w:rsidP="00E6290D">
      <w:pPr>
        <w:ind w:left="720"/>
        <w:jc w:val="both"/>
      </w:pPr>
    </w:p>
    <w:p w14:paraId="7634F601" w14:textId="7CE29A31" w:rsidR="006A4425" w:rsidRPr="00DE40E8" w:rsidRDefault="006A4425" w:rsidP="00DE40E8">
      <w:pPr>
        <w:jc w:val="both"/>
      </w:pPr>
    </w:p>
    <w:p w14:paraId="56FCB232" w14:textId="40999810" w:rsidR="00B92854" w:rsidRDefault="00DE40E8" w:rsidP="00DE40E8">
      <w:pPr>
        <w:ind w:left="720"/>
        <w:jc w:val="both"/>
      </w:pPr>
      <w:r>
        <w:t xml:space="preserve">We are following the </w:t>
      </w:r>
      <w:r w:rsidRPr="001019C1">
        <w:t>MEAN</w:t>
      </w:r>
      <w:r w:rsidR="00951642" w:rsidRPr="001019C1">
        <w:t xml:space="preserve"> stack approach using Angular </w:t>
      </w:r>
      <w:r>
        <w:t xml:space="preserve">as front-end application framework, to create the views for user interaction, Node </w:t>
      </w:r>
      <w:proofErr w:type="spellStart"/>
      <w:r>
        <w:t>js</w:t>
      </w:r>
      <w:proofErr w:type="spellEnd"/>
      <w:r>
        <w:t xml:space="preserve"> and Express to handle the business logic and </w:t>
      </w:r>
      <w:r w:rsidRPr="001019C1">
        <w:t>establish</w:t>
      </w:r>
      <w:r>
        <w:t xml:space="preserve"> the connectivity to database, for user validations and retrieving the details regarding the models</w:t>
      </w:r>
      <w:r w:rsidR="00951642" w:rsidRPr="001019C1">
        <w:t>.</w:t>
      </w:r>
      <w:r>
        <w:t xml:space="preserve"> </w:t>
      </w:r>
      <w:r w:rsidR="00951642" w:rsidRPr="001019C1">
        <w:t>The Discussion form for each issue is going to have a thread of comments and other features which are planning to be implemented</w:t>
      </w:r>
      <w:r>
        <w:t>.</w:t>
      </w:r>
    </w:p>
    <w:p w14:paraId="174DBADF" w14:textId="2EB3DA6A" w:rsidR="00951642" w:rsidRPr="00026B23" w:rsidRDefault="00C063F0" w:rsidP="00951642">
      <w:pPr>
        <w:rPr>
          <w:b/>
          <w:sz w:val="28"/>
        </w:rPr>
      </w:pPr>
      <w:r>
        <w:rPr>
          <w:b/>
          <w:sz w:val="40"/>
          <w:szCs w:val="40"/>
        </w:rPr>
        <w:lastRenderedPageBreak/>
        <w:t>Second</w:t>
      </w:r>
      <w:r w:rsidR="00026B23">
        <w:rPr>
          <w:b/>
          <w:sz w:val="40"/>
          <w:szCs w:val="40"/>
        </w:rPr>
        <w:t xml:space="preserve"> increment Report</w:t>
      </w:r>
      <w:r w:rsidR="00951642" w:rsidRPr="00951642">
        <w:rPr>
          <w:b/>
          <w:sz w:val="40"/>
          <w:szCs w:val="40"/>
        </w:rPr>
        <w:t>:</w:t>
      </w:r>
    </w:p>
    <w:p w14:paraId="5CA4F669" w14:textId="77777777" w:rsidR="00026B23" w:rsidRPr="00951642" w:rsidRDefault="00026B23" w:rsidP="00951642">
      <w:pPr>
        <w:rPr>
          <w:b/>
          <w:sz w:val="40"/>
          <w:szCs w:val="40"/>
        </w:rPr>
      </w:pPr>
    </w:p>
    <w:p w14:paraId="6EE312F7" w14:textId="4EC0BBED" w:rsidR="00026B23" w:rsidRDefault="00026B23" w:rsidP="00C063F0">
      <w:r>
        <w:tab/>
      </w:r>
    </w:p>
    <w:p w14:paraId="42F205DF" w14:textId="421E4BB9" w:rsidR="00D733D4" w:rsidRDefault="00D733D4" w:rsidP="00D733D4">
      <w:pPr>
        <w:ind w:left="720" w:firstLine="720"/>
      </w:pPr>
    </w:p>
    <w:p w14:paraId="3CB9E4E0" w14:textId="1B2426F7" w:rsidR="00026B23" w:rsidRDefault="00026B23" w:rsidP="005231D5">
      <w:pPr>
        <w:ind w:left="720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Architecture </w:t>
      </w:r>
      <w:proofErr w:type="gramStart"/>
      <w:r>
        <w:rPr>
          <w:b/>
          <w:sz w:val="36"/>
          <w:szCs w:val="36"/>
          <w:u w:val="single"/>
        </w:rPr>
        <w:t>Diagrams :</w:t>
      </w:r>
      <w:proofErr w:type="gramEnd"/>
    </w:p>
    <w:p w14:paraId="54F78FC5" w14:textId="77777777" w:rsidR="005231D5" w:rsidRDefault="005231D5" w:rsidP="005231D5">
      <w:pPr>
        <w:ind w:left="720"/>
        <w:rPr>
          <w:b/>
          <w:sz w:val="36"/>
          <w:szCs w:val="36"/>
          <w:u w:val="single"/>
        </w:rPr>
      </w:pPr>
    </w:p>
    <w:p w14:paraId="6A63DD9C" w14:textId="50E382FA" w:rsidR="00026B23" w:rsidRPr="00C063F0" w:rsidRDefault="00026B23" w:rsidP="00026B23">
      <w:pPr>
        <w:pStyle w:val="ListParagraph"/>
        <w:numPr>
          <w:ilvl w:val="0"/>
          <w:numId w:val="5"/>
        </w:numPr>
        <w:rPr>
          <w:b/>
        </w:rPr>
      </w:pPr>
      <w:r w:rsidRPr="00C063F0">
        <w:rPr>
          <w:b/>
        </w:rPr>
        <w:t xml:space="preserve">Class </w:t>
      </w:r>
      <w:r w:rsidR="00C063F0" w:rsidRPr="00C063F0">
        <w:rPr>
          <w:b/>
        </w:rPr>
        <w:t>Diagram:</w:t>
      </w:r>
    </w:p>
    <w:p w14:paraId="47DE33A8" w14:textId="140B9E73" w:rsidR="00026B23" w:rsidRDefault="00026B23" w:rsidP="00026B23"/>
    <w:p w14:paraId="1CCA60A5" w14:textId="3AFAAB93" w:rsidR="00026B23" w:rsidRDefault="00026B23" w:rsidP="00026B23">
      <w:r>
        <w:rPr>
          <w:noProof/>
        </w:rPr>
        <w:drawing>
          <wp:inline distT="0" distB="0" distL="0" distR="0" wp14:anchorId="3E9E4CB1" wp14:editId="6DD61381">
            <wp:extent cx="5943600" cy="25558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25 at 7.41.54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192" cy="256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F5AD" w14:textId="2A3BD44A" w:rsidR="00026B23" w:rsidRDefault="00026B23" w:rsidP="00026B23"/>
    <w:p w14:paraId="544BDC98" w14:textId="2511C96A" w:rsidR="00026B23" w:rsidRPr="005231D5" w:rsidRDefault="00026B23" w:rsidP="00026B23">
      <w:pPr>
        <w:pStyle w:val="ListParagraph"/>
        <w:numPr>
          <w:ilvl w:val="0"/>
          <w:numId w:val="5"/>
        </w:numPr>
        <w:rPr>
          <w:b/>
        </w:rPr>
      </w:pPr>
      <w:r w:rsidRPr="005231D5">
        <w:rPr>
          <w:b/>
        </w:rPr>
        <w:t>Sequence Diagram:</w:t>
      </w:r>
    </w:p>
    <w:p w14:paraId="4B017D0A" w14:textId="7C51D7C4" w:rsidR="00026B23" w:rsidRDefault="00026B23" w:rsidP="00026B23"/>
    <w:p w14:paraId="6ACF71A3" w14:textId="08DAD4F1" w:rsidR="00026B23" w:rsidRDefault="005231D5" w:rsidP="00026B23">
      <w:r>
        <w:rPr>
          <w:noProof/>
        </w:rPr>
        <w:lastRenderedPageBreak/>
        <w:drawing>
          <wp:inline distT="0" distB="0" distL="0" distR="0" wp14:anchorId="70210B26" wp14:editId="1CAF36ED">
            <wp:extent cx="5943287" cy="410730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2-25 at 8.03.0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42" cy="410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B2C" w14:textId="3E3E6F1D" w:rsidR="005231D5" w:rsidRDefault="005231D5" w:rsidP="00026B23">
      <w:r>
        <w:t>3.Architecture Diagram:</w:t>
      </w:r>
    </w:p>
    <w:p w14:paraId="7C398CDD" w14:textId="46DDF89D" w:rsidR="005231D5" w:rsidRDefault="005231D5" w:rsidP="00026B23"/>
    <w:p w14:paraId="4C978277" w14:textId="53AA516A" w:rsidR="005231D5" w:rsidRDefault="005231D5" w:rsidP="00026B23">
      <w:r>
        <w:rPr>
          <w:noProof/>
        </w:rPr>
        <w:lastRenderedPageBreak/>
        <w:drawing>
          <wp:inline distT="0" distB="0" distL="0" distR="0" wp14:anchorId="7259B200" wp14:editId="5A10DAE4">
            <wp:extent cx="5943522" cy="5096656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2-25 at 8.30.2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43" cy="510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41A0" w14:textId="5BEB72E9" w:rsidR="005231D5" w:rsidRDefault="005231D5" w:rsidP="00026B23"/>
    <w:p w14:paraId="72A44615" w14:textId="77777777" w:rsidR="005231D5" w:rsidRDefault="005231D5" w:rsidP="00026B23"/>
    <w:p w14:paraId="096E95CA" w14:textId="1F007162" w:rsidR="005231D5" w:rsidRDefault="005231D5" w:rsidP="00026B23"/>
    <w:p w14:paraId="6F0A76D1" w14:textId="7F7D354B" w:rsidR="005231D5" w:rsidRDefault="005231D5" w:rsidP="00026B23"/>
    <w:p w14:paraId="01728ABE" w14:textId="22413E51" w:rsidR="005231D5" w:rsidRDefault="005231D5" w:rsidP="00026B23"/>
    <w:p w14:paraId="3C00721C" w14:textId="7826627D" w:rsidR="005231D5" w:rsidRDefault="005231D5" w:rsidP="00026B23"/>
    <w:p w14:paraId="739D547C" w14:textId="75BF1BA5" w:rsidR="005231D5" w:rsidRDefault="005231D5" w:rsidP="00026B23"/>
    <w:p w14:paraId="6963D37E" w14:textId="77777777" w:rsidR="005231D5" w:rsidRDefault="005231D5" w:rsidP="005231D5">
      <w:pPr>
        <w:rPr>
          <w:b/>
          <w:sz w:val="28"/>
        </w:rPr>
      </w:pPr>
    </w:p>
    <w:p w14:paraId="0D4C936A" w14:textId="77777777" w:rsidR="005231D5" w:rsidRDefault="005231D5" w:rsidP="005231D5">
      <w:pPr>
        <w:rPr>
          <w:b/>
          <w:sz w:val="28"/>
        </w:rPr>
      </w:pPr>
    </w:p>
    <w:p w14:paraId="594DA1BC" w14:textId="77777777" w:rsidR="005231D5" w:rsidRDefault="005231D5" w:rsidP="005231D5">
      <w:pPr>
        <w:rPr>
          <w:b/>
          <w:sz w:val="28"/>
        </w:rPr>
      </w:pPr>
    </w:p>
    <w:p w14:paraId="1F14CBB7" w14:textId="77777777" w:rsidR="005231D5" w:rsidRDefault="005231D5" w:rsidP="005231D5">
      <w:pPr>
        <w:rPr>
          <w:b/>
          <w:sz w:val="28"/>
        </w:rPr>
      </w:pPr>
    </w:p>
    <w:p w14:paraId="23912EAE" w14:textId="77777777" w:rsidR="005231D5" w:rsidRDefault="005231D5" w:rsidP="005231D5">
      <w:pPr>
        <w:rPr>
          <w:b/>
          <w:sz w:val="28"/>
        </w:rPr>
      </w:pPr>
    </w:p>
    <w:p w14:paraId="2788BE21" w14:textId="77777777" w:rsidR="005231D5" w:rsidRDefault="005231D5" w:rsidP="005231D5">
      <w:pPr>
        <w:rPr>
          <w:b/>
          <w:sz w:val="28"/>
        </w:rPr>
      </w:pPr>
    </w:p>
    <w:p w14:paraId="458FC046" w14:textId="77777777" w:rsidR="00C063F0" w:rsidRDefault="00C063F0" w:rsidP="005231D5">
      <w:pPr>
        <w:rPr>
          <w:b/>
          <w:sz w:val="28"/>
        </w:rPr>
      </w:pPr>
    </w:p>
    <w:p w14:paraId="6AE263AA" w14:textId="77777777" w:rsidR="00C063F0" w:rsidRDefault="00C063F0" w:rsidP="005231D5">
      <w:pPr>
        <w:rPr>
          <w:b/>
          <w:sz w:val="28"/>
        </w:rPr>
      </w:pPr>
    </w:p>
    <w:p w14:paraId="16384A50" w14:textId="77777777" w:rsidR="00C063F0" w:rsidRDefault="00C063F0" w:rsidP="005231D5">
      <w:pPr>
        <w:rPr>
          <w:b/>
          <w:sz w:val="28"/>
        </w:rPr>
      </w:pPr>
    </w:p>
    <w:p w14:paraId="12DC20EB" w14:textId="20870BC7" w:rsidR="005B6183" w:rsidRPr="00746DEF" w:rsidRDefault="00BB3CF4" w:rsidP="005231D5">
      <w:pPr>
        <w:rPr>
          <w:b/>
          <w:sz w:val="28"/>
        </w:rPr>
      </w:pPr>
      <w:r>
        <w:rPr>
          <w:b/>
          <w:sz w:val="28"/>
        </w:rPr>
        <w:t>Third</w:t>
      </w:r>
      <w:r w:rsidR="003B5EDE">
        <w:rPr>
          <w:b/>
          <w:sz w:val="28"/>
        </w:rPr>
        <w:t xml:space="preserve"> Increment </w:t>
      </w:r>
      <w:r w:rsidR="005B6183" w:rsidRPr="00746DEF">
        <w:rPr>
          <w:b/>
          <w:sz w:val="28"/>
        </w:rPr>
        <w:t>Implementation:</w:t>
      </w:r>
    </w:p>
    <w:p w14:paraId="4A565D8C" w14:textId="0CE03D34" w:rsidR="005B6183" w:rsidRDefault="005B6183" w:rsidP="005231D5">
      <w:pPr>
        <w:rPr>
          <w:b/>
          <w:sz w:val="28"/>
        </w:rPr>
      </w:pPr>
    </w:p>
    <w:p w14:paraId="1198AC04" w14:textId="131D5440" w:rsidR="00BB3CF4" w:rsidRDefault="00BB3CF4" w:rsidP="005231D5">
      <w:pPr>
        <w:rPr>
          <w:b/>
          <w:sz w:val="28"/>
        </w:rPr>
      </w:pPr>
      <w:r>
        <w:rPr>
          <w:b/>
          <w:sz w:val="28"/>
        </w:rPr>
        <w:t>Upload files for a repository:</w:t>
      </w:r>
    </w:p>
    <w:p w14:paraId="31D425B0" w14:textId="15B9FF44" w:rsidR="00BB3CF4" w:rsidRDefault="00BB3CF4" w:rsidP="00BB3CF4">
      <w:pPr>
        <w:pStyle w:val="ListParagraph"/>
        <w:numPr>
          <w:ilvl w:val="0"/>
          <w:numId w:val="10"/>
        </w:numPr>
      </w:pPr>
      <w:r w:rsidRPr="00BB3CF4">
        <w:t xml:space="preserve">Included uploaded feature to add files for the repository </w:t>
      </w:r>
      <w:r>
        <w:t>and they can be viewed.</w:t>
      </w:r>
    </w:p>
    <w:p w14:paraId="1B82883B" w14:textId="7A62BBF5" w:rsidR="00642841" w:rsidRDefault="00642841" w:rsidP="00BB3CF4">
      <w:pPr>
        <w:pStyle w:val="ListParagraph"/>
        <w:numPr>
          <w:ilvl w:val="0"/>
          <w:numId w:val="10"/>
        </w:numPr>
      </w:pPr>
      <w:r>
        <w:t>Added like feature to the models.</w:t>
      </w:r>
    </w:p>
    <w:p w14:paraId="511A54D7" w14:textId="33B7EB8C" w:rsidR="00BB3CF4" w:rsidRDefault="00BB3CF4" w:rsidP="00BB3CF4">
      <w:r>
        <w:t xml:space="preserve"> </w:t>
      </w:r>
    </w:p>
    <w:p w14:paraId="78C0D3F9" w14:textId="2DB69AB9" w:rsidR="00C34769" w:rsidRDefault="00BB3CF4" w:rsidP="00BB3CF4">
      <w:pPr>
        <w:pStyle w:val="ListParagraph"/>
        <w:ind w:left="1080"/>
      </w:pPr>
      <w:r>
        <w:rPr>
          <w:noProof/>
        </w:rPr>
        <w:drawing>
          <wp:inline distT="0" distB="0" distL="0" distR="0" wp14:anchorId="7911CD93" wp14:editId="6DCA81BE">
            <wp:extent cx="5943600" cy="3416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 upload fil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60A9" w14:textId="77777777" w:rsidR="00C34769" w:rsidRDefault="00C34769" w:rsidP="00BE23EE">
      <w:pPr>
        <w:pStyle w:val="ListParagraph"/>
        <w:ind w:left="1080"/>
      </w:pPr>
    </w:p>
    <w:p w14:paraId="4881F963" w14:textId="77777777" w:rsidR="00BE23EE" w:rsidRDefault="00BE23EE" w:rsidP="003B5EDE"/>
    <w:p w14:paraId="3D49355D" w14:textId="0D97FE6E" w:rsidR="00BE23EE" w:rsidRDefault="003B5EDE" w:rsidP="003B5EDE">
      <w:pPr>
        <w:rPr>
          <w:b/>
        </w:rPr>
      </w:pPr>
      <w:r>
        <w:rPr>
          <w:b/>
        </w:rPr>
        <w:t xml:space="preserve">Fixed </w:t>
      </w:r>
      <w:r w:rsidR="00BE23EE" w:rsidRPr="003B5EDE">
        <w:rPr>
          <w:b/>
        </w:rPr>
        <w:t>Registration Page:</w:t>
      </w:r>
    </w:p>
    <w:p w14:paraId="2BED2736" w14:textId="77777777" w:rsidR="003B5EDE" w:rsidRDefault="003B5EDE" w:rsidP="003B5EDE">
      <w:pPr>
        <w:pStyle w:val="ListParagraph"/>
        <w:numPr>
          <w:ilvl w:val="0"/>
          <w:numId w:val="10"/>
        </w:numPr>
      </w:pPr>
      <w:r w:rsidRPr="003B5EDE">
        <w:t xml:space="preserve">After registering </w:t>
      </w:r>
      <w:r>
        <w:t>the details are not properly entering into the database, we have now handled it and sending it properly to the database and inserting it.</w:t>
      </w:r>
    </w:p>
    <w:p w14:paraId="1B0886AC" w14:textId="53DAA9E4" w:rsidR="003B5EDE" w:rsidRDefault="003B5EDE" w:rsidP="003B5EDE">
      <w:pPr>
        <w:pStyle w:val="ListParagraph"/>
        <w:numPr>
          <w:ilvl w:val="0"/>
          <w:numId w:val="10"/>
        </w:numPr>
      </w:pPr>
      <w:r>
        <w:t>After registration is successful, the user is now properly redirecting to the Home page user details are visible in user profile.</w:t>
      </w:r>
    </w:p>
    <w:p w14:paraId="0504666D" w14:textId="77777777" w:rsidR="002C54FA" w:rsidRDefault="002C54FA" w:rsidP="002C54FA">
      <w:pPr>
        <w:ind w:left="720"/>
      </w:pPr>
    </w:p>
    <w:p w14:paraId="10070ACF" w14:textId="77777777" w:rsidR="002C54FA" w:rsidRDefault="002C54FA" w:rsidP="002C54FA">
      <w:pPr>
        <w:ind w:left="720"/>
      </w:pPr>
    </w:p>
    <w:p w14:paraId="33D460F2" w14:textId="77777777" w:rsidR="002C54FA" w:rsidRDefault="002C54FA" w:rsidP="002C54FA">
      <w:pPr>
        <w:ind w:left="720"/>
      </w:pPr>
    </w:p>
    <w:p w14:paraId="60D23F19" w14:textId="77777777" w:rsidR="002C54FA" w:rsidRDefault="002C54FA" w:rsidP="002C54FA">
      <w:pPr>
        <w:ind w:left="720"/>
      </w:pPr>
    </w:p>
    <w:p w14:paraId="281E75A8" w14:textId="77777777" w:rsidR="002C54FA" w:rsidRDefault="002C54FA" w:rsidP="002C54FA">
      <w:pPr>
        <w:ind w:left="720"/>
      </w:pPr>
    </w:p>
    <w:p w14:paraId="1C5C3758" w14:textId="77777777" w:rsidR="00BB3CF4" w:rsidRDefault="00BB3CF4" w:rsidP="002C54FA">
      <w:pPr>
        <w:ind w:left="720"/>
        <w:rPr>
          <w:b/>
        </w:rPr>
      </w:pPr>
    </w:p>
    <w:p w14:paraId="2D1CCE61" w14:textId="77777777" w:rsidR="00BB3CF4" w:rsidRDefault="00BB3CF4" w:rsidP="002C54FA">
      <w:pPr>
        <w:ind w:left="720"/>
        <w:rPr>
          <w:b/>
        </w:rPr>
      </w:pPr>
    </w:p>
    <w:p w14:paraId="66C481CC" w14:textId="77777777" w:rsidR="00BB3CF4" w:rsidRDefault="00BB3CF4" w:rsidP="002C54FA">
      <w:pPr>
        <w:ind w:left="720"/>
        <w:rPr>
          <w:b/>
        </w:rPr>
      </w:pPr>
    </w:p>
    <w:p w14:paraId="7189FF7A" w14:textId="77777777" w:rsidR="00BB3CF4" w:rsidRDefault="00BB3CF4" w:rsidP="002C54FA">
      <w:pPr>
        <w:ind w:left="720"/>
        <w:rPr>
          <w:b/>
        </w:rPr>
      </w:pPr>
    </w:p>
    <w:p w14:paraId="6009D99A" w14:textId="77777777" w:rsidR="00BB3CF4" w:rsidRDefault="00BB3CF4" w:rsidP="002C54FA">
      <w:pPr>
        <w:ind w:left="720"/>
        <w:rPr>
          <w:b/>
        </w:rPr>
      </w:pPr>
    </w:p>
    <w:p w14:paraId="5FEC0F7A" w14:textId="77777777" w:rsidR="00BB3CF4" w:rsidRDefault="00BB3CF4" w:rsidP="002C54FA">
      <w:pPr>
        <w:ind w:left="720"/>
        <w:rPr>
          <w:b/>
        </w:rPr>
      </w:pPr>
    </w:p>
    <w:p w14:paraId="5CA559E5" w14:textId="77777777" w:rsidR="00BB3CF4" w:rsidRDefault="00BB3CF4" w:rsidP="002C54FA">
      <w:pPr>
        <w:ind w:left="720"/>
        <w:rPr>
          <w:b/>
        </w:rPr>
      </w:pPr>
    </w:p>
    <w:p w14:paraId="3DE7E824" w14:textId="7E1A93CF" w:rsidR="00D60699" w:rsidRPr="00E95169" w:rsidRDefault="00D60699" w:rsidP="002C54FA">
      <w:pPr>
        <w:ind w:left="720"/>
        <w:rPr>
          <w:b/>
        </w:rPr>
      </w:pPr>
      <w:r w:rsidRPr="00E95169">
        <w:rPr>
          <w:b/>
        </w:rPr>
        <w:t xml:space="preserve">Home Page </w:t>
      </w:r>
      <w:r w:rsidR="002C54FA" w:rsidRPr="00E95169">
        <w:rPr>
          <w:b/>
        </w:rPr>
        <w:t>implementation:</w:t>
      </w:r>
    </w:p>
    <w:p w14:paraId="49BCD122" w14:textId="719A4D50" w:rsidR="002C54FA" w:rsidRDefault="002C54FA" w:rsidP="002C54FA">
      <w:pPr>
        <w:ind w:left="720"/>
      </w:pPr>
    </w:p>
    <w:p w14:paraId="65ACB7D8" w14:textId="2E15CF2F" w:rsidR="00642841" w:rsidRPr="00642841" w:rsidRDefault="00BB3CF4" w:rsidP="00642841">
      <w:pPr>
        <w:ind w:left="720"/>
      </w:pPr>
      <w:r>
        <w:t>Now the home page will have a search feature in home page and has the currently logged in user details.</w:t>
      </w:r>
      <w:r w:rsidR="00642841">
        <w:t xml:space="preserve"> It has features like logout and creating new repository and also has link to user profile.</w:t>
      </w:r>
    </w:p>
    <w:p w14:paraId="5D5A1AFC" w14:textId="770C8EFB" w:rsidR="00BB3CF4" w:rsidRDefault="00BB3CF4" w:rsidP="002C54FA">
      <w:pPr>
        <w:ind w:left="720"/>
      </w:pPr>
    </w:p>
    <w:p w14:paraId="37D62108" w14:textId="0D726523" w:rsidR="00BB3CF4" w:rsidRDefault="00BB3CF4" w:rsidP="002C54FA">
      <w:pPr>
        <w:ind w:left="720"/>
      </w:pPr>
      <w:r>
        <w:rPr>
          <w:noProof/>
        </w:rPr>
        <w:drawing>
          <wp:inline distT="0" distB="0" distL="0" distR="0" wp14:anchorId="789EA6A2" wp14:editId="05DE1CF7">
            <wp:extent cx="5943600" cy="3406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arch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2A9A" w14:textId="69E02F7B" w:rsidR="002C54FA" w:rsidRDefault="002C54FA" w:rsidP="002C54FA">
      <w:pPr>
        <w:ind w:left="720"/>
      </w:pPr>
    </w:p>
    <w:p w14:paraId="588A8435" w14:textId="6BAFDAFE" w:rsidR="002C54FA" w:rsidRDefault="002C54FA" w:rsidP="002C54FA">
      <w:pPr>
        <w:ind w:left="720"/>
      </w:pPr>
      <w:r>
        <w:rPr>
          <w:noProof/>
        </w:rPr>
        <w:lastRenderedPageBreak/>
        <w:drawing>
          <wp:inline distT="0" distB="0" distL="0" distR="0" wp14:anchorId="6704C275" wp14:editId="12E8CFEC">
            <wp:extent cx="5943600" cy="33991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18 at 11.33.2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33B7" w14:textId="0B9D8F04" w:rsidR="002C54FA" w:rsidRDefault="002C54FA" w:rsidP="002C54FA">
      <w:pPr>
        <w:ind w:left="720"/>
      </w:pPr>
    </w:p>
    <w:p w14:paraId="36844A1F" w14:textId="0C1C4D8C" w:rsidR="002C54FA" w:rsidRDefault="002C54FA" w:rsidP="002C54FA">
      <w:pPr>
        <w:ind w:left="720"/>
      </w:pPr>
    </w:p>
    <w:p w14:paraId="0A890DE7" w14:textId="77777777" w:rsidR="002C54FA" w:rsidRDefault="002C54FA" w:rsidP="002C54FA">
      <w:pPr>
        <w:ind w:left="720"/>
      </w:pPr>
    </w:p>
    <w:p w14:paraId="34D7B5DF" w14:textId="46E7024D" w:rsidR="002C54FA" w:rsidRDefault="002C54FA" w:rsidP="002C54FA">
      <w:pPr>
        <w:ind w:left="720"/>
      </w:pPr>
      <w:r>
        <w:rPr>
          <w:noProof/>
        </w:rPr>
        <w:drawing>
          <wp:inline distT="0" distB="0" distL="0" distR="0" wp14:anchorId="4CD5779E" wp14:editId="0F257C8C">
            <wp:extent cx="5943600" cy="25380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18 at 11.33.37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2455" w14:textId="15771CA7" w:rsidR="002C54FA" w:rsidRDefault="002C54FA" w:rsidP="002C54FA">
      <w:pPr>
        <w:ind w:left="720"/>
      </w:pPr>
    </w:p>
    <w:p w14:paraId="1592E09A" w14:textId="4854F504" w:rsidR="002C54FA" w:rsidRDefault="002C54FA" w:rsidP="002C54FA">
      <w:pPr>
        <w:ind w:left="720"/>
      </w:pPr>
      <w:r>
        <w:rPr>
          <w:noProof/>
        </w:rPr>
        <w:lastRenderedPageBreak/>
        <w:drawing>
          <wp:inline distT="0" distB="0" distL="0" distR="0" wp14:anchorId="7E487351" wp14:editId="2F40E706">
            <wp:extent cx="5943600" cy="3397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18 at 11.33.49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0B6D" w14:textId="78DF2740" w:rsidR="002C54FA" w:rsidRDefault="002C54FA" w:rsidP="002C54FA">
      <w:pPr>
        <w:ind w:left="720"/>
      </w:pPr>
    </w:p>
    <w:p w14:paraId="4D3FFFF1" w14:textId="77777777" w:rsidR="002C54FA" w:rsidRDefault="002C54FA" w:rsidP="002C54FA">
      <w:pPr>
        <w:ind w:left="720"/>
        <w:rPr>
          <w:b/>
        </w:rPr>
      </w:pPr>
    </w:p>
    <w:p w14:paraId="6A7044B6" w14:textId="77777777" w:rsidR="002C54FA" w:rsidRDefault="002C54FA" w:rsidP="002C54FA">
      <w:pPr>
        <w:ind w:left="720"/>
        <w:rPr>
          <w:b/>
        </w:rPr>
      </w:pPr>
    </w:p>
    <w:p w14:paraId="1F927A57" w14:textId="6090A673" w:rsidR="002C54FA" w:rsidRDefault="002C54FA" w:rsidP="002C54FA">
      <w:pPr>
        <w:ind w:left="720"/>
        <w:rPr>
          <w:b/>
        </w:rPr>
      </w:pPr>
    </w:p>
    <w:p w14:paraId="284E826A" w14:textId="66EDE0EA" w:rsidR="002C54FA" w:rsidRDefault="002C54FA" w:rsidP="002C54FA">
      <w:pPr>
        <w:ind w:left="720"/>
        <w:rPr>
          <w:b/>
        </w:rPr>
      </w:pPr>
    </w:p>
    <w:p w14:paraId="4EDA6AFE" w14:textId="2C476106" w:rsidR="002C54FA" w:rsidRDefault="002C54FA" w:rsidP="002C54FA">
      <w:pPr>
        <w:ind w:left="720"/>
        <w:rPr>
          <w:b/>
        </w:rPr>
      </w:pPr>
    </w:p>
    <w:p w14:paraId="4961F959" w14:textId="4EA7A0D3" w:rsidR="002C54FA" w:rsidRDefault="002C54FA" w:rsidP="002C54FA">
      <w:pPr>
        <w:ind w:left="720"/>
        <w:rPr>
          <w:b/>
        </w:rPr>
      </w:pPr>
    </w:p>
    <w:p w14:paraId="45CAD3DA" w14:textId="77777777" w:rsidR="00642841" w:rsidRDefault="00642841" w:rsidP="002C54FA">
      <w:pPr>
        <w:rPr>
          <w:b/>
        </w:rPr>
      </w:pPr>
    </w:p>
    <w:p w14:paraId="0C93B1B8" w14:textId="77777777" w:rsidR="00F7654D" w:rsidRDefault="00F7654D" w:rsidP="002C54FA">
      <w:pPr>
        <w:rPr>
          <w:b/>
        </w:rPr>
      </w:pPr>
    </w:p>
    <w:p w14:paraId="6D7C2E8B" w14:textId="77777777" w:rsidR="00F7654D" w:rsidRDefault="00F7654D" w:rsidP="002C54FA">
      <w:pPr>
        <w:rPr>
          <w:b/>
        </w:rPr>
      </w:pPr>
    </w:p>
    <w:p w14:paraId="6F2F6B80" w14:textId="77777777" w:rsidR="00F7654D" w:rsidRDefault="00F7654D" w:rsidP="002C54FA">
      <w:pPr>
        <w:rPr>
          <w:b/>
        </w:rPr>
      </w:pPr>
    </w:p>
    <w:p w14:paraId="5E0C398D" w14:textId="77777777" w:rsidR="00F7654D" w:rsidRDefault="00F7654D" w:rsidP="002C54FA">
      <w:pPr>
        <w:rPr>
          <w:b/>
        </w:rPr>
      </w:pPr>
    </w:p>
    <w:p w14:paraId="66C74270" w14:textId="77777777" w:rsidR="00F7654D" w:rsidRDefault="00F7654D" w:rsidP="002C54FA">
      <w:pPr>
        <w:rPr>
          <w:b/>
        </w:rPr>
      </w:pPr>
    </w:p>
    <w:p w14:paraId="6BB563D1" w14:textId="77777777" w:rsidR="00F7654D" w:rsidRDefault="00F7654D" w:rsidP="002C54FA">
      <w:pPr>
        <w:rPr>
          <w:b/>
        </w:rPr>
      </w:pPr>
    </w:p>
    <w:p w14:paraId="6726E551" w14:textId="77777777" w:rsidR="00F7654D" w:rsidRDefault="00F7654D" w:rsidP="002C54FA">
      <w:pPr>
        <w:rPr>
          <w:b/>
        </w:rPr>
      </w:pPr>
    </w:p>
    <w:p w14:paraId="3AEBBA80" w14:textId="77777777" w:rsidR="00F7654D" w:rsidRDefault="00F7654D" w:rsidP="002C54FA">
      <w:pPr>
        <w:rPr>
          <w:b/>
        </w:rPr>
      </w:pPr>
    </w:p>
    <w:p w14:paraId="4953A1C4" w14:textId="77777777" w:rsidR="00F7654D" w:rsidRDefault="00F7654D" w:rsidP="002C54FA">
      <w:pPr>
        <w:rPr>
          <w:b/>
        </w:rPr>
      </w:pPr>
    </w:p>
    <w:p w14:paraId="2FD727BC" w14:textId="77777777" w:rsidR="00F7654D" w:rsidRDefault="00F7654D" w:rsidP="002C54FA">
      <w:pPr>
        <w:rPr>
          <w:b/>
        </w:rPr>
      </w:pPr>
    </w:p>
    <w:p w14:paraId="0CC7693B" w14:textId="77777777" w:rsidR="00F7654D" w:rsidRDefault="00F7654D" w:rsidP="002C54FA">
      <w:pPr>
        <w:rPr>
          <w:b/>
        </w:rPr>
      </w:pPr>
    </w:p>
    <w:p w14:paraId="3EEB346B" w14:textId="77777777" w:rsidR="00F7654D" w:rsidRDefault="00F7654D" w:rsidP="002C54FA">
      <w:pPr>
        <w:rPr>
          <w:b/>
        </w:rPr>
      </w:pPr>
    </w:p>
    <w:p w14:paraId="1436DD54" w14:textId="77777777" w:rsidR="00F7654D" w:rsidRDefault="00F7654D" w:rsidP="002C54FA">
      <w:pPr>
        <w:rPr>
          <w:b/>
        </w:rPr>
      </w:pPr>
    </w:p>
    <w:p w14:paraId="7A8E4840" w14:textId="77777777" w:rsidR="00F7654D" w:rsidRDefault="00F7654D" w:rsidP="002C54FA">
      <w:pPr>
        <w:rPr>
          <w:b/>
        </w:rPr>
      </w:pPr>
    </w:p>
    <w:p w14:paraId="45D00299" w14:textId="77777777" w:rsidR="00F7654D" w:rsidRDefault="00F7654D" w:rsidP="002C54FA">
      <w:pPr>
        <w:rPr>
          <w:b/>
        </w:rPr>
      </w:pPr>
    </w:p>
    <w:p w14:paraId="29321E39" w14:textId="77777777" w:rsidR="00F7654D" w:rsidRDefault="00F7654D" w:rsidP="002C54FA">
      <w:pPr>
        <w:rPr>
          <w:b/>
        </w:rPr>
      </w:pPr>
    </w:p>
    <w:p w14:paraId="5758E463" w14:textId="77777777" w:rsidR="00F7654D" w:rsidRDefault="00F7654D" w:rsidP="002C54FA">
      <w:pPr>
        <w:rPr>
          <w:b/>
        </w:rPr>
      </w:pPr>
    </w:p>
    <w:p w14:paraId="3B1258B7" w14:textId="02BE3DE3" w:rsidR="002C54FA" w:rsidRDefault="002C54FA" w:rsidP="002C54FA">
      <w:pPr>
        <w:rPr>
          <w:b/>
        </w:rPr>
      </w:pPr>
      <w:r w:rsidRPr="002C54FA">
        <w:rPr>
          <w:b/>
        </w:rPr>
        <w:lastRenderedPageBreak/>
        <w:t>User Profile:</w:t>
      </w:r>
    </w:p>
    <w:p w14:paraId="56331A58" w14:textId="1EB60C10" w:rsidR="00642841" w:rsidRPr="00642841" w:rsidRDefault="00642841" w:rsidP="00642841">
      <w:pPr>
        <w:pStyle w:val="ListParagraph"/>
        <w:ind w:left="2160"/>
        <w:rPr>
          <w:b/>
        </w:rPr>
      </w:pPr>
    </w:p>
    <w:p w14:paraId="070993C8" w14:textId="1A4FC767" w:rsidR="002C54FA" w:rsidRDefault="002C54FA" w:rsidP="002C54FA">
      <w:pPr>
        <w:pStyle w:val="ListParagraph"/>
        <w:numPr>
          <w:ilvl w:val="0"/>
          <w:numId w:val="11"/>
        </w:numPr>
      </w:pPr>
      <w:r>
        <w:t>This page gets the user details from the database and displays based on the user login credentials.</w:t>
      </w:r>
    </w:p>
    <w:p w14:paraId="01A16CC6" w14:textId="48F974C3" w:rsidR="002C54FA" w:rsidRDefault="002C54FA" w:rsidP="002C54FA">
      <w:pPr>
        <w:pStyle w:val="ListParagraph"/>
        <w:numPr>
          <w:ilvl w:val="0"/>
          <w:numId w:val="11"/>
        </w:numPr>
      </w:pPr>
      <w:proofErr w:type="gramStart"/>
      <w:r>
        <w:t>Also</w:t>
      </w:r>
      <w:proofErr w:type="gramEnd"/>
      <w:r>
        <w:t xml:space="preserve"> we have given features to logout from the application.</w:t>
      </w:r>
    </w:p>
    <w:p w14:paraId="25014A76" w14:textId="3764912D" w:rsidR="00642841" w:rsidRDefault="00642841" w:rsidP="002C54FA">
      <w:pPr>
        <w:pStyle w:val="ListParagraph"/>
        <w:numPr>
          <w:ilvl w:val="0"/>
          <w:numId w:val="11"/>
        </w:numPr>
      </w:pPr>
      <w:r>
        <w:t>In this increment we have included the repositories in the user profile.</w:t>
      </w:r>
    </w:p>
    <w:p w14:paraId="7369C116" w14:textId="7751C841" w:rsidR="002C54FA" w:rsidRDefault="002C54FA" w:rsidP="002C54FA"/>
    <w:p w14:paraId="177C4A3F" w14:textId="24657315" w:rsidR="00642841" w:rsidRDefault="00642841" w:rsidP="002C54FA">
      <w:r>
        <w:rPr>
          <w:noProof/>
        </w:rPr>
        <w:drawing>
          <wp:inline distT="0" distB="0" distL="0" distR="0" wp14:anchorId="62FC9FF4" wp14:editId="55D9D3B9">
            <wp:extent cx="5943600" cy="3408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rprofil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29E6" w14:textId="77777777" w:rsidR="002C54FA" w:rsidRDefault="002C54FA" w:rsidP="002C54FA"/>
    <w:p w14:paraId="7EF91559" w14:textId="1A6CD86B" w:rsidR="002C54FA" w:rsidRDefault="002C54FA" w:rsidP="002C54FA">
      <w:pPr>
        <w:ind w:left="720"/>
      </w:pPr>
      <w:r>
        <w:rPr>
          <w:noProof/>
        </w:rPr>
        <w:lastRenderedPageBreak/>
        <w:drawing>
          <wp:inline distT="0" distB="0" distL="0" distR="0" wp14:anchorId="5CB73877" wp14:editId="119CC260">
            <wp:extent cx="5943600" cy="51242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18 at 11.34.4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28" cy="512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6BEA" w14:textId="77777777" w:rsidR="002C54FA" w:rsidRDefault="002C54FA" w:rsidP="00BE23EE">
      <w:pPr>
        <w:pStyle w:val="ListParagraph"/>
        <w:ind w:left="1080"/>
      </w:pPr>
    </w:p>
    <w:p w14:paraId="76185EAB" w14:textId="77777777" w:rsidR="002C54FA" w:rsidRDefault="002C54FA" w:rsidP="002C54FA">
      <w:pPr>
        <w:rPr>
          <w:b/>
        </w:rPr>
      </w:pPr>
    </w:p>
    <w:p w14:paraId="74B0C2FE" w14:textId="77777777" w:rsidR="002C54FA" w:rsidRDefault="002C54FA" w:rsidP="002C54FA">
      <w:pPr>
        <w:rPr>
          <w:b/>
        </w:rPr>
      </w:pPr>
    </w:p>
    <w:p w14:paraId="6B4250C2" w14:textId="77777777" w:rsidR="002C54FA" w:rsidRDefault="002C54FA" w:rsidP="002C54FA">
      <w:pPr>
        <w:rPr>
          <w:b/>
        </w:rPr>
      </w:pPr>
    </w:p>
    <w:p w14:paraId="108A8996" w14:textId="77777777" w:rsidR="002C54FA" w:rsidRDefault="002C54FA" w:rsidP="002C54FA">
      <w:pPr>
        <w:rPr>
          <w:b/>
        </w:rPr>
      </w:pPr>
    </w:p>
    <w:p w14:paraId="28CE9A12" w14:textId="77777777" w:rsidR="002C54FA" w:rsidRDefault="002C54FA" w:rsidP="002C54FA">
      <w:pPr>
        <w:rPr>
          <w:b/>
        </w:rPr>
      </w:pPr>
    </w:p>
    <w:p w14:paraId="359A8A9C" w14:textId="77777777" w:rsidR="002C54FA" w:rsidRDefault="002C54FA" w:rsidP="002C54FA">
      <w:pPr>
        <w:rPr>
          <w:b/>
        </w:rPr>
      </w:pPr>
    </w:p>
    <w:p w14:paraId="320EB5F2" w14:textId="77777777" w:rsidR="00642841" w:rsidRDefault="00642841" w:rsidP="002C54FA">
      <w:pPr>
        <w:rPr>
          <w:b/>
        </w:rPr>
      </w:pPr>
    </w:p>
    <w:p w14:paraId="43101785" w14:textId="7966C99F" w:rsidR="00BE23EE" w:rsidRPr="003C6460" w:rsidRDefault="00BE23EE" w:rsidP="002C54FA"/>
    <w:p w14:paraId="774DCECF" w14:textId="0C8A8A4A" w:rsidR="005B6183" w:rsidRDefault="005B6183" w:rsidP="005231D5">
      <w:pPr>
        <w:rPr>
          <w:b/>
          <w:sz w:val="28"/>
        </w:rPr>
      </w:pPr>
    </w:p>
    <w:p w14:paraId="6D3479D5" w14:textId="77777777" w:rsidR="00E95169" w:rsidRDefault="00E95169" w:rsidP="005231D5">
      <w:pPr>
        <w:rPr>
          <w:b/>
          <w:sz w:val="28"/>
        </w:rPr>
      </w:pPr>
    </w:p>
    <w:p w14:paraId="652CA4E9" w14:textId="77777777" w:rsidR="00E95169" w:rsidRDefault="00E95169" w:rsidP="005231D5">
      <w:pPr>
        <w:rPr>
          <w:b/>
          <w:sz w:val="28"/>
        </w:rPr>
      </w:pPr>
    </w:p>
    <w:p w14:paraId="592A3FBC" w14:textId="77777777" w:rsidR="00E95169" w:rsidRDefault="00E95169" w:rsidP="005231D5">
      <w:pPr>
        <w:rPr>
          <w:b/>
          <w:sz w:val="28"/>
        </w:rPr>
      </w:pPr>
    </w:p>
    <w:p w14:paraId="476E48A4" w14:textId="77777777" w:rsidR="00E95169" w:rsidRDefault="00E95169" w:rsidP="005231D5">
      <w:pPr>
        <w:rPr>
          <w:b/>
          <w:sz w:val="28"/>
        </w:rPr>
      </w:pPr>
    </w:p>
    <w:p w14:paraId="235D7C31" w14:textId="77777777" w:rsidR="00642841" w:rsidRDefault="00642841" w:rsidP="005231D5">
      <w:pPr>
        <w:rPr>
          <w:b/>
          <w:sz w:val="28"/>
        </w:rPr>
      </w:pPr>
    </w:p>
    <w:p w14:paraId="005DF91A" w14:textId="0ED4DFBA" w:rsidR="00C71E79" w:rsidRDefault="00C71E79" w:rsidP="005231D5">
      <w:pPr>
        <w:rPr>
          <w:b/>
          <w:sz w:val="28"/>
        </w:rPr>
      </w:pPr>
      <w:r>
        <w:rPr>
          <w:b/>
          <w:sz w:val="28"/>
        </w:rPr>
        <w:lastRenderedPageBreak/>
        <w:t>Like Button</w:t>
      </w:r>
      <w:r w:rsidR="0015020C">
        <w:rPr>
          <w:b/>
          <w:sz w:val="28"/>
        </w:rPr>
        <w:t xml:space="preserve"> for Models</w:t>
      </w:r>
    </w:p>
    <w:p w14:paraId="1797954D" w14:textId="2D475D53" w:rsidR="00F4065B" w:rsidRDefault="00F4065B" w:rsidP="005231D5">
      <w:pPr>
        <w:rPr>
          <w:b/>
          <w:sz w:val="28"/>
        </w:rPr>
      </w:pPr>
    </w:p>
    <w:p w14:paraId="25D41564" w14:textId="4376B045" w:rsidR="00F4065B" w:rsidRPr="00A66D86" w:rsidRDefault="00F4065B" w:rsidP="00A66D86">
      <w:pPr>
        <w:pStyle w:val="ListParagraph"/>
        <w:numPr>
          <w:ilvl w:val="0"/>
          <w:numId w:val="11"/>
        </w:numPr>
      </w:pPr>
      <w:r w:rsidRPr="00A66D86">
        <w:t xml:space="preserve">This feature </w:t>
      </w:r>
      <w:proofErr w:type="gramStart"/>
      <w:r w:rsidRPr="00A66D86">
        <w:t>has the ability to</w:t>
      </w:r>
      <w:proofErr w:type="gramEnd"/>
      <w:r w:rsidRPr="00A66D86">
        <w:t xml:space="preserve"> like or dislike the particular model</w:t>
      </w:r>
    </w:p>
    <w:p w14:paraId="3B552E65" w14:textId="6845D74F" w:rsidR="00F4065B" w:rsidRPr="00A66D86" w:rsidRDefault="00F4065B" w:rsidP="00F4065B">
      <w:pPr>
        <w:pStyle w:val="ListParagraph"/>
        <w:numPr>
          <w:ilvl w:val="0"/>
          <w:numId w:val="11"/>
        </w:numPr>
      </w:pPr>
      <w:r w:rsidRPr="00A66D86">
        <w:t xml:space="preserve">When user clicks on like button the details will be stored in backend </w:t>
      </w:r>
    </w:p>
    <w:p w14:paraId="5A61ED8E" w14:textId="1D3561B2" w:rsidR="00F4065B" w:rsidRPr="00A66D86" w:rsidRDefault="00F4065B" w:rsidP="00A66D86">
      <w:pPr>
        <w:pStyle w:val="ListParagraph"/>
        <w:numPr>
          <w:ilvl w:val="0"/>
          <w:numId w:val="11"/>
        </w:numPr>
      </w:pPr>
      <w:r w:rsidRPr="00A66D86">
        <w:t>And fetch response to front-end.</w:t>
      </w:r>
    </w:p>
    <w:p w14:paraId="05C67E72" w14:textId="2AED86BA" w:rsidR="0015020C" w:rsidRDefault="0015020C" w:rsidP="005231D5">
      <w:pPr>
        <w:rPr>
          <w:b/>
          <w:sz w:val="28"/>
        </w:rPr>
      </w:pPr>
    </w:p>
    <w:p w14:paraId="75564EF7" w14:textId="6041C0F0" w:rsidR="0015020C" w:rsidRDefault="0015020C" w:rsidP="005231D5">
      <w:pPr>
        <w:rPr>
          <w:b/>
          <w:sz w:val="28"/>
        </w:rPr>
      </w:pPr>
      <w:r>
        <w:rPr>
          <w:noProof/>
        </w:rPr>
        <w:drawing>
          <wp:inline distT="0" distB="0" distL="0" distR="0" wp14:anchorId="4964D803" wp14:editId="4626F99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A209" w14:textId="3A268FF4" w:rsidR="0015020C" w:rsidRDefault="0015020C" w:rsidP="005231D5">
      <w:pPr>
        <w:rPr>
          <w:b/>
          <w:sz w:val="28"/>
        </w:rPr>
      </w:pPr>
    </w:p>
    <w:p w14:paraId="746D5469" w14:textId="77777777" w:rsidR="00AF4657" w:rsidRDefault="00AF4657" w:rsidP="005231D5">
      <w:pPr>
        <w:rPr>
          <w:b/>
          <w:sz w:val="28"/>
        </w:rPr>
      </w:pPr>
    </w:p>
    <w:p w14:paraId="01E9B040" w14:textId="23F1A7A2" w:rsidR="0015020C" w:rsidRDefault="0015020C" w:rsidP="005231D5">
      <w:pPr>
        <w:rPr>
          <w:b/>
          <w:sz w:val="28"/>
        </w:rPr>
      </w:pPr>
    </w:p>
    <w:p w14:paraId="08B8ADA6" w14:textId="142F7586" w:rsidR="00F4065B" w:rsidRDefault="00F4065B" w:rsidP="005231D5">
      <w:pPr>
        <w:rPr>
          <w:b/>
          <w:sz w:val="28"/>
        </w:rPr>
      </w:pPr>
      <w:r>
        <w:rPr>
          <w:b/>
          <w:sz w:val="28"/>
        </w:rPr>
        <w:t>Comments Section:</w:t>
      </w:r>
    </w:p>
    <w:p w14:paraId="7BBC4841" w14:textId="012CD6C2" w:rsidR="00F4065B" w:rsidRDefault="00F4065B" w:rsidP="005231D5">
      <w:pPr>
        <w:rPr>
          <w:b/>
          <w:sz w:val="28"/>
        </w:rPr>
      </w:pPr>
    </w:p>
    <w:p w14:paraId="30378EBE" w14:textId="4856BC31" w:rsidR="00F4065B" w:rsidRPr="00A66D86" w:rsidRDefault="0093058E" w:rsidP="0093058E">
      <w:pPr>
        <w:pStyle w:val="ListParagraph"/>
        <w:numPr>
          <w:ilvl w:val="0"/>
          <w:numId w:val="11"/>
        </w:numPr>
      </w:pPr>
      <w:r w:rsidRPr="00A66D86">
        <w:t xml:space="preserve">This feature enables us to write comments for </w:t>
      </w:r>
      <w:proofErr w:type="gramStart"/>
      <w:r w:rsidRPr="00A66D86">
        <w:t>particular Model</w:t>
      </w:r>
      <w:proofErr w:type="gramEnd"/>
      <w:r w:rsidRPr="00A66D86">
        <w:t>.</w:t>
      </w:r>
    </w:p>
    <w:p w14:paraId="427E7DA4" w14:textId="06D28467" w:rsidR="0093058E" w:rsidRPr="0093058E" w:rsidRDefault="0093058E" w:rsidP="0093058E">
      <w:pPr>
        <w:pStyle w:val="ListParagraph"/>
        <w:numPr>
          <w:ilvl w:val="0"/>
          <w:numId w:val="11"/>
        </w:numPr>
        <w:rPr>
          <w:b/>
          <w:sz w:val="28"/>
        </w:rPr>
      </w:pPr>
      <w:r w:rsidRPr="00A66D86">
        <w:t xml:space="preserve">When we write the comment and press submit the details will </w:t>
      </w:r>
      <w:proofErr w:type="spellStart"/>
      <w:r w:rsidRPr="00A66D86">
        <w:t>bestored</w:t>
      </w:r>
      <w:proofErr w:type="spellEnd"/>
      <w:r w:rsidRPr="00A66D86">
        <w:t xml:space="preserve"> at backend and get back with response</w:t>
      </w:r>
      <w:r>
        <w:rPr>
          <w:b/>
          <w:sz w:val="28"/>
        </w:rPr>
        <w:t>.</w:t>
      </w:r>
    </w:p>
    <w:p w14:paraId="6C7DE735" w14:textId="2E9660C6" w:rsidR="00F4065B" w:rsidRDefault="00F4065B" w:rsidP="005231D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0FC8C8E" wp14:editId="071B7BB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29188" w14:textId="4465E3A3" w:rsidR="0015020C" w:rsidRDefault="0015020C" w:rsidP="005231D5">
      <w:pPr>
        <w:rPr>
          <w:b/>
          <w:sz w:val="28"/>
        </w:rPr>
      </w:pPr>
    </w:p>
    <w:p w14:paraId="13DABAFC" w14:textId="50456A8E" w:rsidR="00F4065B" w:rsidRDefault="00F4065B" w:rsidP="005231D5">
      <w:pPr>
        <w:rPr>
          <w:b/>
          <w:sz w:val="28"/>
        </w:rPr>
      </w:pPr>
    </w:p>
    <w:p w14:paraId="1215B795" w14:textId="77777777" w:rsidR="00F97318" w:rsidRDefault="00F97318" w:rsidP="005231D5">
      <w:pPr>
        <w:rPr>
          <w:b/>
          <w:sz w:val="28"/>
        </w:rPr>
      </w:pPr>
    </w:p>
    <w:p w14:paraId="540F2659" w14:textId="33F27F84" w:rsidR="00F4065B" w:rsidRDefault="00AD552E" w:rsidP="005231D5">
      <w:pPr>
        <w:rPr>
          <w:b/>
          <w:sz w:val="28"/>
        </w:rPr>
      </w:pPr>
      <w:r>
        <w:rPr>
          <w:b/>
          <w:sz w:val="28"/>
        </w:rPr>
        <w:t>Search for Model:</w:t>
      </w:r>
    </w:p>
    <w:p w14:paraId="7912AA44" w14:textId="5C1ADF33" w:rsidR="00AD552E" w:rsidRDefault="00AD552E" w:rsidP="005231D5">
      <w:pPr>
        <w:rPr>
          <w:b/>
          <w:sz w:val="28"/>
        </w:rPr>
      </w:pPr>
    </w:p>
    <w:p w14:paraId="0DF181F8" w14:textId="0B1E8007" w:rsidR="00AD552E" w:rsidRPr="00A66D86" w:rsidRDefault="00AD552E" w:rsidP="00A66D86">
      <w:pPr>
        <w:pStyle w:val="ListParagraph"/>
        <w:numPr>
          <w:ilvl w:val="0"/>
          <w:numId w:val="11"/>
        </w:numPr>
      </w:pPr>
      <w:r w:rsidRPr="00A66D86">
        <w:t xml:space="preserve">This feature enables us to search for a </w:t>
      </w:r>
      <w:proofErr w:type="gramStart"/>
      <w:r w:rsidRPr="00A66D86">
        <w:t>particular model</w:t>
      </w:r>
      <w:proofErr w:type="gramEnd"/>
      <w:r w:rsidRPr="00A66D86">
        <w:t xml:space="preserve"> </w:t>
      </w:r>
      <w:r w:rsidR="003E4CE7" w:rsidRPr="00A66D86">
        <w:t>which we have already. If we don’t have searched model it will display nothing.</w:t>
      </w:r>
    </w:p>
    <w:p w14:paraId="2C22468A" w14:textId="10200EE8" w:rsidR="003E4CE7" w:rsidRPr="00A66D86" w:rsidRDefault="003E4CE7" w:rsidP="00A66D86">
      <w:pPr>
        <w:pStyle w:val="ListParagraph"/>
        <w:numPr>
          <w:ilvl w:val="0"/>
          <w:numId w:val="11"/>
        </w:numPr>
      </w:pPr>
      <w:r w:rsidRPr="00A66D86">
        <w:t>Here we have entered CNN model name and we got 2 models of CNN.</w:t>
      </w:r>
    </w:p>
    <w:p w14:paraId="07934E5C" w14:textId="687AE487" w:rsidR="003E4CE7" w:rsidRDefault="003E4CE7" w:rsidP="00A66D86">
      <w:pPr>
        <w:pStyle w:val="ListParagraph"/>
        <w:numPr>
          <w:ilvl w:val="0"/>
          <w:numId w:val="11"/>
        </w:numPr>
        <w:rPr>
          <w:b/>
          <w:sz w:val="28"/>
        </w:rPr>
      </w:pPr>
      <w:r w:rsidRPr="00A66D86">
        <w:t>If we click on mat-</w:t>
      </w:r>
      <w:proofErr w:type="gramStart"/>
      <w:r w:rsidRPr="00A66D86">
        <w:t>icon</w:t>
      </w:r>
      <w:proofErr w:type="gramEnd"/>
      <w:r w:rsidRPr="00A66D86">
        <w:t xml:space="preserve"> we redirected to visualization of that model</w:t>
      </w:r>
      <w:r>
        <w:rPr>
          <w:b/>
          <w:sz w:val="28"/>
        </w:rPr>
        <w:t>.</w:t>
      </w:r>
    </w:p>
    <w:p w14:paraId="4D9E0714" w14:textId="428263A8" w:rsidR="003E4CE7" w:rsidRDefault="003E4CE7" w:rsidP="005231D5">
      <w:pPr>
        <w:rPr>
          <w:b/>
          <w:sz w:val="28"/>
        </w:rPr>
      </w:pPr>
    </w:p>
    <w:p w14:paraId="1F35F242" w14:textId="55BF8D39" w:rsidR="003E4CE7" w:rsidRDefault="003E4CE7" w:rsidP="005231D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0414B7D" wp14:editId="2F61CB4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9CD5B" wp14:editId="124468D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3782F" w14:textId="20C66DDB" w:rsidR="00AD552E" w:rsidRDefault="00AD552E" w:rsidP="005231D5">
      <w:pPr>
        <w:rPr>
          <w:b/>
          <w:sz w:val="28"/>
        </w:rPr>
      </w:pPr>
    </w:p>
    <w:p w14:paraId="777128AC" w14:textId="5E4DDB46" w:rsidR="00AD552E" w:rsidRDefault="00AD552E" w:rsidP="005231D5">
      <w:pPr>
        <w:rPr>
          <w:b/>
          <w:sz w:val="28"/>
        </w:rPr>
      </w:pPr>
    </w:p>
    <w:p w14:paraId="6BE1E405" w14:textId="28380219" w:rsidR="00F97318" w:rsidRDefault="00F97318" w:rsidP="005231D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3ADD2F6" wp14:editId="0F2F64B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53A59" w14:textId="55260457" w:rsidR="00F97318" w:rsidRDefault="00F97318" w:rsidP="005231D5">
      <w:pPr>
        <w:rPr>
          <w:b/>
          <w:sz w:val="28"/>
        </w:rPr>
      </w:pPr>
    </w:p>
    <w:p w14:paraId="2E81502E" w14:textId="5547903A" w:rsidR="00F97318" w:rsidRDefault="00F97318" w:rsidP="005231D5">
      <w:pPr>
        <w:rPr>
          <w:b/>
          <w:sz w:val="28"/>
        </w:rPr>
      </w:pPr>
    </w:p>
    <w:p w14:paraId="3574D9B6" w14:textId="5ED0F062" w:rsidR="00ED72B8" w:rsidRDefault="00ED72B8" w:rsidP="005231D5">
      <w:pPr>
        <w:rPr>
          <w:b/>
          <w:sz w:val="28"/>
        </w:rPr>
      </w:pPr>
    </w:p>
    <w:p w14:paraId="10A2D491" w14:textId="77777777" w:rsidR="00ED72B8" w:rsidRDefault="00ED72B8" w:rsidP="005231D5">
      <w:pPr>
        <w:rPr>
          <w:b/>
          <w:sz w:val="28"/>
        </w:rPr>
      </w:pPr>
    </w:p>
    <w:p w14:paraId="70E42336" w14:textId="76D29D4F" w:rsidR="000F7669" w:rsidRDefault="000F7669" w:rsidP="005231D5">
      <w:pPr>
        <w:rPr>
          <w:b/>
          <w:sz w:val="28"/>
        </w:rPr>
      </w:pPr>
      <w:r>
        <w:rPr>
          <w:b/>
          <w:sz w:val="28"/>
        </w:rPr>
        <w:t>Filter Feature:</w:t>
      </w:r>
    </w:p>
    <w:p w14:paraId="08E9E78C" w14:textId="74913CB5" w:rsidR="000F7669" w:rsidRPr="00A66D86" w:rsidRDefault="000F7669" w:rsidP="000F7669">
      <w:pPr>
        <w:pStyle w:val="ListParagraph"/>
        <w:numPr>
          <w:ilvl w:val="0"/>
          <w:numId w:val="11"/>
        </w:numPr>
      </w:pPr>
      <w:r w:rsidRPr="00A66D86">
        <w:t>This feature enables us to filter through the models which we have already in db.</w:t>
      </w:r>
    </w:p>
    <w:p w14:paraId="02D2D375" w14:textId="60993ABF" w:rsidR="00203654" w:rsidRPr="00A66D86" w:rsidRDefault="00203654" w:rsidP="000F7669">
      <w:pPr>
        <w:pStyle w:val="ListParagraph"/>
        <w:numPr>
          <w:ilvl w:val="0"/>
          <w:numId w:val="11"/>
        </w:numPr>
      </w:pPr>
      <w:r w:rsidRPr="00A66D86">
        <w:t xml:space="preserve">When we select our required </w:t>
      </w:r>
      <w:proofErr w:type="gramStart"/>
      <w:r w:rsidRPr="00A66D86">
        <w:t>model</w:t>
      </w:r>
      <w:proofErr w:type="gramEnd"/>
      <w:r w:rsidRPr="00A66D86">
        <w:t xml:space="preserve"> we will get back our results as shown</w:t>
      </w:r>
    </w:p>
    <w:p w14:paraId="716FAC31" w14:textId="3E68D51F" w:rsidR="00470BDA" w:rsidRPr="00A66D86" w:rsidRDefault="00470BDA" w:rsidP="000F7669">
      <w:pPr>
        <w:pStyle w:val="ListParagraph"/>
        <w:numPr>
          <w:ilvl w:val="0"/>
          <w:numId w:val="11"/>
        </w:numPr>
      </w:pPr>
      <w:r w:rsidRPr="00A66D86">
        <w:t xml:space="preserve">Here we choose deep learning as our filter. </w:t>
      </w:r>
      <w:proofErr w:type="gramStart"/>
      <w:r w:rsidRPr="00A66D86">
        <w:t>So</w:t>
      </w:r>
      <w:proofErr w:type="gramEnd"/>
      <w:r w:rsidRPr="00A66D86">
        <w:t xml:space="preserve"> it will display models regarding our filter value.</w:t>
      </w:r>
    </w:p>
    <w:p w14:paraId="376096B2" w14:textId="62AAA524" w:rsidR="00203654" w:rsidRDefault="002C209F" w:rsidP="00203654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50EB345" wp14:editId="46C568F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29500" w14:textId="1DC74096" w:rsidR="00203654" w:rsidRDefault="00203654" w:rsidP="00203654">
      <w:pPr>
        <w:rPr>
          <w:b/>
          <w:sz w:val="28"/>
        </w:rPr>
      </w:pPr>
    </w:p>
    <w:p w14:paraId="00056EDF" w14:textId="37D103E5" w:rsidR="00203654" w:rsidRDefault="00203654" w:rsidP="00203654">
      <w:pPr>
        <w:rPr>
          <w:b/>
          <w:sz w:val="28"/>
        </w:rPr>
      </w:pPr>
    </w:p>
    <w:p w14:paraId="688F477F" w14:textId="5BB6D523" w:rsidR="00386028" w:rsidRDefault="00386028" w:rsidP="00203654">
      <w:pPr>
        <w:rPr>
          <w:b/>
          <w:sz w:val="28"/>
        </w:rPr>
      </w:pPr>
    </w:p>
    <w:p w14:paraId="101B7F2D" w14:textId="09EAA490" w:rsidR="00386028" w:rsidRDefault="00386028" w:rsidP="00203654">
      <w:pPr>
        <w:rPr>
          <w:b/>
          <w:sz w:val="28"/>
        </w:rPr>
      </w:pPr>
    </w:p>
    <w:p w14:paraId="09B7D92B" w14:textId="6D130A94" w:rsidR="00386028" w:rsidRDefault="00386028" w:rsidP="00203654">
      <w:pPr>
        <w:rPr>
          <w:b/>
          <w:sz w:val="28"/>
        </w:rPr>
      </w:pPr>
    </w:p>
    <w:p w14:paraId="0E89C64E" w14:textId="56895F99" w:rsidR="00386028" w:rsidRDefault="00386028" w:rsidP="00203654">
      <w:pPr>
        <w:rPr>
          <w:b/>
          <w:sz w:val="28"/>
        </w:rPr>
      </w:pPr>
    </w:p>
    <w:p w14:paraId="6F255270" w14:textId="05D87512" w:rsidR="00386028" w:rsidRDefault="00386028" w:rsidP="00203654">
      <w:pPr>
        <w:rPr>
          <w:b/>
          <w:sz w:val="28"/>
        </w:rPr>
      </w:pPr>
    </w:p>
    <w:p w14:paraId="5C0FFA0C" w14:textId="6BF87546" w:rsidR="00386028" w:rsidRDefault="00386028" w:rsidP="00203654">
      <w:pPr>
        <w:rPr>
          <w:b/>
          <w:sz w:val="28"/>
        </w:rPr>
      </w:pPr>
    </w:p>
    <w:p w14:paraId="35B7F33E" w14:textId="6CFB7241" w:rsidR="00386028" w:rsidRDefault="00386028" w:rsidP="00203654">
      <w:pPr>
        <w:rPr>
          <w:b/>
          <w:sz w:val="28"/>
        </w:rPr>
      </w:pPr>
    </w:p>
    <w:p w14:paraId="055B1490" w14:textId="12308FFD" w:rsidR="00386028" w:rsidRDefault="00386028" w:rsidP="00203654">
      <w:pPr>
        <w:rPr>
          <w:b/>
          <w:sz w:val="28"/>
        </w:rPr>
      </w:pPr>
    </w:p>
    <w:p w14:paraId="6C108ECF" w14:textId="52439A5A" w:rsidR="00386028" w:rsidRDefault="00386028" w:rsidP="00203654">
      <w:pPr>
        <w:rPr>
          <w:b/>
          <w:sz w:val="28"/>
        </w:rPr>
      </w:pPr>
    </w:p>
    <w:p w14:paraId="068551FB" w14:textId="43A6B125" w:rsidR="00386028" w:rsidRDefault="00386028" w:rsidP="00203654">
      <w:pPr>
        <w:rPr>
          <w:b/>
          <w:sz w:val="28"/>
        </w:rPr>
      </w:pPr>
    </w:p>
    <w:p w14:paraId="6CE6C3A9" w14:textId="6BED27D2" w:rsidR="00386028" w:rsidRDefault="00386028" w:rsidP="00203654">
      <w:pPr>
        <w:rPr>
          <w:b/>
          <w:sz w:val="28"/>
        </w:rPr>
      </w:pPr>
    </w:p>
    <w:p w14:paraId="041DA631" w14:textId="007D65DE" w:rsidR="00386028" w:rsidRDefault="00386028" w:rsidP="00203654">
      <w:pPr>
        <w:rPr>
          <w:b/>
          <w:sz w:val="28"/>
        </w:rPr>
      </w:pPr>
    </w:p>
    <w:p w14:paraId="65B9B4BC" w14:textId="20578E41" w:rsidR="00386028" w:rsidRDefault="00386028" w:rsidP="00203654">
      <w:pPr>
        <w:rPr>
          <w:b/>
          <w:sz w:val="28"/>
        </w:rPr>
      </w:pPr>
    </w:p>
    <w:p w14:paraId="59F91F84" w14:textId="453AE4DE" w:rsidR="00386028" w:rsidRDefault="00386028" w:rsidP="00203654">
      <w:pPr>
        <w:rPr>
          <w:b/>
          <w:sz w:val="28"/>
        </w:rPr>
      </w:pPr>
    </w:p>
    <w:p w14:paraId="7F6AF149" w14:textId="44B77927" w:rsidR="00386028" w:rsidRDefault="00386028" w:rsidP="00203654">
      <w:pPr>
        <w:rPr>
          <w:b/>
          <w:sz w:val="28"/>
        </w:rPr>
      </w:pPr>
    </w:p>
    <w:p w14:paraId="4DAF9BEB" w14:textId="64FD5C89" w:rsidR="00386028" w:rsidRDefault="00386028" w:rsidP="00203654">
      <w:pPr>
        <w:rPr>
          <w:b/>
          <w:sz w:val="28"/>
        </w:rPr>
      </w:pPr>
    </w:p>
    <w:p w14:paraId="66D3EFA0" w14:textId="6B9CB0A1" w:rsidR="00386028" w:rsidRDefault="00386028" w:rsidP="00203654">
      <w:pPr>
        <w:rPr>
          <w:b/>
          <w:sz w:val="28"/>
        </w:rPr>
      </w:pPr>
    </w:p>
    <w:p w14:paraId="7530F2B7" w14:textId="71DC5BC6" w:rsidR="00386028" w:rsidRDefault="00386028" w:rsidP="00203654">
      <w:pPr>
        <w:rPr>
          <w:b/>
          <w:sz w:val="28"/>
        </w:rPr>
      </w:pPr>
    </w:p>
    <w:p w14:paraId="3509A63A" w14:textId="77777777" w:rsidR="00386028" w:rsidRPr="00203654" w:rsidRDefault="00386028" w:rsidP="00203654">
      <w:pPr>
        <w:rPr>
          <w:b/>
          <w:sz w:val="28"/>
        </w:rPr>
      </w:pPr>
    </w:p>
    <w:p w14:paraId="04F4418C" w14:textId="77777777" w:rsidR="000F7669" w:rsidRDefault="000F7669" w:rsidP="005231D5">
      <w:pPr>
        <w:rPr>
          <w:b/>
          <w:sz w:val="28"/>
        </w:rPr>
      </w:pPr>
    </w:p>
    <w:p w14:paraId="3E13BC92" w14:textId="0C17993A" w:rsidR="005231D5" w:rsidRDefault="005231D5" w:rsidP="005231D5">
      <w:pPr>
        <w:rPr>
          <w:b/>
          <w:sz w:val="28"/>
        </w:rPr>
      </w:pPr>
      <w:r>
        <w:rPr>
          <w:b/>
          <w:sz w:val="28"/>
        </w:rPr>
        <w:lastRenderedPageBreak/>
        <w:t>Project Management:</w:t>
      </w:r>
    </w:p>
    <w:p w14:paraId="16360A1A" w14:textId="15327302" w:rsidR="005231D5" w:rsidRDefault="005231D5" w:rsidP="005231D5">
      <w:pPr>
        <w:rPr>
          <w:b/>
        </w:rPr>
      </w:pPr>
      <w:r w:rsidRPr="00633715">
        <w:rPr>
          <w:b/>
        </w:rPr>
        <w:t>Implementation Status Report:</w:t>
      </w:r>
    </w:p>
    <w:p w14:paraId="4F0977EC" w14:textId="4B72D729" w:rsidR="00E95169" w:rsidRDefault="005231D5" w:rsidP="00E95169">
      <w:pPr>
        <w:rPr>
          <w:b/>
        </w:rPr>
      </w:pPr>
      <w:r w:rsidRPr="00633715">
        <w:rPr>
          <w:b/>
        </w:rPr>
        <w:t>Work Completed:</w:t>
      </w:r>
    </w:p>
    <w:p w14:paraId="373C60C1" w14:textId="77777777" w:rsidR="005B6183" w:rsidRPr="005B6183" w:rsidRDefault="005B6183" w:rsidP="005B6183">
      <w:pPr>
        <w:spacing w:after="160" w:line="259" w:lineRule="auto"/>
        <w:rPr>
          <w:b/>
          <w:sz w:val="28"/>
        </w:rPr>
      </w:pPr>
    </w:p>
    <w:p w14:paraId="4D258F49" w14:textId="0461BC69" w:rsidR="005231D5" w:rsidRPr="00E95169" w:rsidRDefault="00E95169" w:rsidP="00E95169">
      <w:pPr>
        <w:rPr>
          <w:b/>
        </w:rPr>
      </w:pPr>
      <w:r w:rsidRPr="00E95169">
        <w:rPr>
          <w:b/>
        </w:rPr>
        <w:t>Home Page implementation: –</w:t>
      </w:r>
      <w:r w:rsidR="005231D5" w:rsidRPr="00E95169">
        <w:rPr>
          <w:b/>
        </w:rPr>
        <w:t xml:space="preserve"> </w:t>
      </w:r>
    </w:p>
    <w:p w14:paraId="34F6AF33" w14:textId="77777777" w:rsidR="005231D5" w:rsidRDefault="005231D5" w:rsidP="005231D5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76ABFC89" w14:textId="3F86EF4F" w:rsidR="005231D5" w:rsidRDefault="005B6183" w:rsidP="005231D5">
      <w:pPr>
        <w:pStyle w:val="ListParagraph"/>
        <w:numPr>
          <w:ilvl w:val="0"/>
          <w:numId w:val="8"/>
        </w:numPr>
        <w:spacing w:after="160" w:line="259" w:lineRule="auto"/>
      </w:pPr>
      <w:r>
        <w:t>Premchand Lingamgunta</w:t>
      </w:r>
      <w:r w:rsidRPr="00BD28AA">
        <w:t xml:space="preserve"> </w:t>
      </w:r>
      <w:r w:rsidR="005231D5">
        <w:t>–</w:t>
      </w:r>
      <w:r w:rsidR="005231D5" w:rsidRPr="00C613BD">
        <w:t xml:space="preserve"> </w:t>
      </w:r>
      <w:r w:rsidR="005231D5">
        <w:t>Design and Implementation of the registration page (5 days)</w:t>
      </w:r>
    </w:p>
    <w:p w14:paraId="6C2587BE" w14:textId="77777777" w:rsidR="00E95169" w:rsidRPr="00BD28AA" w:rsidRDefault="00E95169" w:rsidP="00E95169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Vamsi </w:t>
      </w:r>
      <w:proofErr w:type="spellStart"/>
      <w:r>
        <w:t>Draksharam</w:t>
      </w:r>
      <w:proofErr w:type="spellEnd"/>
      <w:r w:rsidRPr="00BD28AA">
        <w:t xml:space="preserve"> – </w:t>
      </w:r>
      <w:r>
        <w:t>(5 days)</w:t>
      </w:r>
    </w:p>
    <w:p w14:paraId="369779B9" w14:textId="5A1473CF" w:rsidR="00E95169" w:rsidRDefault="00E95169" w:rsidP="005231D5">
      <w:pPr>
        <w:pStyle w:val="ListParagraph"/>
        <w:numPr>
          <w:ilvl w:val="0"/>
          <w:numId w:val="8"/>
        </w:numPr>
        <w:spacing w:after="160" w:line="259" w:lineRule="auto"/>
      </w:pPr>
      <w:r>
        <w:t>Goutham Gandreddi –</w:t>
      </w:r>
      <w:r w:rsidR="00642841">
        <w:t xml:space="preserve"> User details and editing features only when login is success </w:t>
      </w:r>
      <w:r>
        <w:t>(5 days)</w:t>
      </w:r>
    </w:p>
    <w:p w14:paraId="5798C937" w14:textId="0A3F1B50" w:rsidR="00E95169" w:rsidRPr="00E95169" w:rsidRDefault="00E95169" w:rsidP="00026B23">
      <w:pPr>
        <w:rPr>
          <w:b/>
        </w:rPr>
      </w:pPr>
      <w:r w:rsidRPr="00E95169">
        <w:rPr>
          <w:b/>
        </w:rPr>
        <w:t xml:space="preserve">User Profile: </w:t>
      </w:r>
    </w:p>
    <w:p w14:paraId="641895F1" w14:textId="77777777" w:rsidR="00E95169" w:rsidRDefault="00E95169" w:rsidP="00E95169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2A1CAEA6" w14:textId="629FBDAC" w:rsidR="00E95169" w:rsidRPr="00BD28AA" w:rsidRDefault="00E95169" w:rsidP="00E95169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Vamsi </w:t>
      </w:r>
      <w:proofErr w:type="spellStart"/>
      <w:r>
        <w:t>Draksharam</w:t>
      </w:r>
      <w:proofErr w:type="spellEnd"/>
      <w:r w:rsidRPr="00BD28AA">
        <w:t xml:space="preserve"> – </w:t>
      </w:r>
      <w:r w:rsidR="00642841">
        <w:t xml:space="preserve">user info </w:t>
      </w:r>
      <w:r>
        <w:t>(</w:t>
      </w:r>
      <w:r w:rsidR="00642841">
        <w:t>3</w:t>
      </w:r>
      <w:r>
        <w:t xml:space="preserve"> days)</w:t>
      </w:r>
    </w:p>
    <w:p w14:paraId="2964E98D" w14:textId="01B672A5" w:rsidR="00E95169" w:rsidRDefault="00E95169" w:rsidP="00E95169">
      <w:pPr>
        <w:pStyle w:val="ListParagraph"/>
        <w:numPr>
          <w:ilvl w:val="0"/>
          <w:numId w:val="8"/>
        </w:numPr>
        <w:spacing w:after="160" w:line="259" w:lineRule="auto"/>
      </w:pPr>
      <w:r>
        <w:t>Goutham Gandreddi –</w:t>
      </w:r>
      <w:r w:rsidR="00642841">
        <w:t xml:space="preserve"> included repositories or models</w:t>
      </w:r>
      <w:r>
        <w:t xml:space="preserve"> (5 days)</w:t>
      </w:r>
    </w:p>
    <w:p w14:paraId="1FBFBD09" w14:textId="19C3D60B" w:rsidR="00E95169" w:rsidRDefault="00E95169" w:rsidP="00026B23"/>
    <w:p w14:paraId="08F71A53" w14:textId="703B7B8B" w:rsidR="00E95169" w:rsidRDefault="00E95169" w:rsidP="00026B23">
      <w:pPr>
        <w:rPr>
          <w:b/>
        </w:rPr>
      </w:pPr>
      <w:r w:rsidRPr="00E95169">
        <w:rPr>
          <w:b/>
        </w:rPr>
        <w:t>Repositories:</w:t>
      </w:r>
    </w:p>
    <w:p w14:paraId="45C325EF" w14:textId="77777777" w:rsidR="00E95169" w:rsidRDefault="00E95169" w:rsidP="00E95169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34FF6B46" w14:textId="77777777" w:rsidR="00E95169" w:rsidRPr="00E95169" w:rsidRDefault="00E95169" w:rsidP="00026B23">
      <w:pPr>
        <w:rPr>
          <w:b/>
        </w:rPr>
      </w:pPr>
    </w:p>
    <w:p w14:paraId="06A44427" w14:textId="1EFCE18F" w:rsidR="00E95169" w:rsidRDefault="00E95169" w:rsidP="00E95169">
      <w:pPr>
        <w:pStyle w:val="ListParagraph"/>
        <w:numPr>
          <w:ilvl w:val="0"/>
          <w:numId w:val="7"/>
        </w:numPr>
        <w:spacing w:after="160" w:line="259" w:lineRule="auto"/>
      </w:pPr>
      <w:r>
        <w:t>Goutham Gandreddi</w:t>
      </w:r>
      <w:r w:rsidRPr="00BD28AA">
        <w:t>- Implemented the login page</w:t>
      </w:r>
      <w:r>
        <w:t xml:space="preserve"> (</w:t>
      </w:r>
      <w:r w:rsidR="00642841">
        <w:t>4</w:t>
      </w:r>
      <w:r>
        <w:t xml:space="preserve"> days)</w:t>
      </w:r>
    </w:p>
    <w:p w14:paraId="3D26069A" w14:textId="47CE99E1" w:rsidR="00642841" w:rsidRDefault="00642841" w:rsidP="00E95169">
      <w:pPr>
        <w:pStyle w:val="ListParagraph"/>
        <w:numPr>
          <w:ilvl w:val="0"/>
          <w:numId w:val="7"/>
        </w:numPr>
        <w:spacing w:after="160" w:line="259" w:lineRule="auto"/>
      </w:pPr>
      <w:r>
        <w:t>Premchand Lingamgunta – implemented like feature (4 days)</w:t>
      </w:r>
    </w:p>
    <w:p w14:paraId="5BF21B69" w14:textId="6D0F4C4D" w:rsidR="00642841" w:rsidRDefault="00642841" w:rsidP="00E95169">
      <w:pPr>
        <w:pStyle w:val="ListParagraph"/>
        <w:numPr>
          <w:ilvl w:val="0"/>
          <w:numId w:val="7"/>
        </w:numPr>
        <w:spacing w:after="160" w:line="259" w:lineRule="auto"/>
      </w:pPr>
      <w:r>
        <w:t>Premchand Lingamgunta - Searching files (4 days)</w:t>
      </w:r>
    </w:p>
    <w:p w14:paraId="7EEF26B2" w14:textId="6C7AE367" w:rsidR="006937C0" w:rsidRPr="00D80A44" w:rsidRDefault="004F681B" w:rsidP="00D80A44">
      <w:pPr>
        <w:rPr>
          <w:b/>
        </w:rPr>
      </w:pPr>
      <w:r w:rsidRPr="00D80A44">
        <w:rPr>
          <w:b/>
        </w:rPr>
        <w:t>Uploading Files:</w:t>
      </w:r>
    </w:p>
    <w:p w14:paraId="2E8AB3B0" w14:textId="697A131A" w:rsidR="004F681B" w:rsidRDefault="004F681B" w:rsidP="004F681B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4172DE4E" w14:textId="6B024D70" w:rsidR="004F681B" w:rsidRDefault="004F681B" w:rsidP="004F681B">
      <w:pPr>
        <w:pStyle w:val="ListParagraph"/>
        <w:numPr>
          <w:ilvl w:val="0"/>
          <w:numId w:val="7"/>
        </w:numPr>
        <w:spacing w:after="160" w:line="259" w:lineRule="auto"/>
      </w:pPr>
      <w:r>
        <w:t xml:space="preserve">Goutham Gandreddi- Implemented uploading </w:t>
      </w:r>
      <w:proofErr w:type="gramStart"/>
      <w:r>
        <w:t>files(</w:t>
      </w:r>
      <w:proofErr w:type="gramEnd"/>
      <w:r w:rsidR="00D80A44">
        <w:t>4</w:t>
      </w:r>
      <w:r>
        <w:t xml:space="preserve"> days)</w:t>
      </w:r>
    </w:p>
    <w:p w14:paraId="5261AA36" w14:textId="0B3BB7F9" w:rsidR="00D80A44" w:rsidRPr="00DD6960" w:rsidRDefault="00D80A44" w:rsidP="00DD6960">
      <w:pPr>
        <w:rPr>
          <w:b/>
        </w:rPr>
      </w:pPr>
      <w:r w:rsidRPr="00DD6960">
        <w:rPr>
          <w:b/>
        </w:rPr>
        <w:t>Searching and Filters:</w:t>
      </w:r>
    </w:p>
    <w:p w14:paraId="23166D85" w14:textId="1D28690B" w:rsidR="00D80A44" w:rsidRDefault="00D80A44" w:rsidP="00D80A44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32528DAF" w14:textId="6FBF3209" w:rsidR="00150EEF" w:rsidRPr="00DD6960" w:rsidRDefault="00150EEF" w:rsidP="00DD6960">
      <w:pPr>
        <w:pStyle w:val="ListParagraph"/>
        <w:numPr>
          <w:ilvl w:val="0"/>
          <w:numId w:val="7"/>
        </w:numPr>
        <w:spacing w:after="160" w:line="259" w:lineRule="auto"/>
      </w:pPr>
      <w:r w:rsidRPr="00DD6960">
        <w:t xml:space="preserve">Goutham </w:t>
      </w:r>
      <w:r w:rsidR="00EA081A">
        <w:t>Gandreddi</w:t>
      </w:r>
      <w:r w:rsidRPr="00DD6960">
        <w:t xml:space="preserve"> – Implementing the </w:t>
      </w:r>
      <w:proofErr w:type="spellStart"/>
      <w:r w:rsidRPr="00DD6960">
        <w:t>seach</w:t>
      </w:r>
      <w:proofErr w:type="spellEnd"/>
      <w:r w:rsidRPr="00DD6960">
        <w:t xml:space="preserve"> (2 days)</w:t>
      </w:r>
    </w:p>
    <w:p w14:paraId="50A9D57A" w14:textId="577A718F" w:rsidR="00150EEF" w:rsidRPr="00DD6960" w:rsidRDefault="00150EEF" w:rsidP="00DD6960">
      <w:pPr>
        <w:pStyle w:val="ListParagraph"/>
        <w:numPr>
          <w:ilvl w:val="0"/>
          <w:numId w:val="7"/>
        </w:numPr>
        <w:spacing w:after="160" w:line="259" w:lineRule="auto"/>
      </w:pPr>
      <w:r w:rsidRPr="00DD6960">
        <w:t xml:space="preserve">Premchand Lingamgunta - </w:t>
      </w:r>
      <w:r w:rsidRPr="00DD6960">
        <w:t xml:space="preserve">Implementing the </w:t>
      </w:r>
      <w:proofErr w:type="spellStart"/>
      <w:r w:rsidRPr="00DD6960">
        <w:t>seach</w:t>
      </w:r>
      <w:proofErr w:type="spellEnd"/>
      <w:r w:rsidRPr="00DD6960">
        <w:t xml:space="preserve"> (2 days)</w:t>
      </w:r>
    </w:p>
    <w:p w14:paraId="638BCFF0" w14:textId="02029E44" w:rsidR="00D80A44" w:rsidRDefault="00150EEF" w:rsidP="00D80A44">
      <w:pPr>
        <w:pStyle w:val="ListParagraph"/>
        <w:numPr>
          <w:ilvl w:val="0"/>
          <w:numId w:val="7"/>
        </w:numPr>
        <w:spacing w:after="160" w:line="259" w:lineRule="auto"/>
      </w:pPr>
      <w:r w:rsidRPr="00DD6960">
        <w:t>Premchand Lingamgunta</w:t>
      </w:r>
      <w:r w:rsidRPr="00DD6960">
        <w:t xml:space="preserve"> -</w:t>
      </w:r>
      <w:r w:rsidRPr="00DD6960">
        <w:t xml:space="preserve"> Implementing the </w:t>
      </w:r>
      <w:r w:rsidR="005368BB" w:rsidRPr="00DD6960">
        <w:t>Filters</w:t>
      </w:r>
      <w:r w:rsidRPr="00DD6960">
        <w:t xml:space="preserve"> (2 days)</w:t>
      </w:r>
    </w:p>
    <w:p w14:paraId="397E51F9" w14:textId="77777777" w:rsidR="00EF3F93" w:rsidRDefault="00EF3F93" w:rsidP="00EF3F93">
      <w:pPr>
        <w:pStyle w:val="ListParagraph"/>
        <w:spacing w:after="160" w:line="259" w:lineRule="auto"/>
        <w:ind w:left="2160"/>
      </w:pPr>
      <w:bookmarkStart w:id="0" w:name="_GoBack"/>
      <w:bookmarkEnd w:id="0"/>
    </w:p>
    <w:p w14:paraId="5031376F" w14:textId="38724AC6" w:rsidR="00E95169" w:rsidRPr="00E95169" w:rsidRDefault="00E95169" w:rsidP="00E95169">
      <w:pPr>
        <w:spacing w:after="160" w:line="259" w:lineRule="auto"/>
        <w:rPr>
          <w:b/>
        </w:rPr>
      </w:pPr>
      <w:r w:rsidRPr="00E95169">
        <w:rPr>
          <w:b/>
        </w:rPr>
        <w:t>Backend Data Creation and manipulation:</w:t>
      </w:r>
    </w:p>
    <w:p w14:paraId="3E5AABFB" w14:textId="77777777" w:rsidR="00E95169" w:rsidRPr="00E95169" w:rsidRDefault="00E95169" w:rsidP="00E95169">
      <w:pPr>
        <w:rPr>
          <w:b/>
        </w:rPr>
      </w:pPr>
      <w:r w:rsidRPr="00E95169">
        <w:rPr>
          <w:b/>
        </w:rPr>
        <w:t>Responsibility and Time Taken:</w:t>
      </w:r>
    </w:p>
    <w:p w14:paraId="37849114" w14:textId="04E6DFD8" w:rsidR="00E95169" w:rsidRDefault="00E95169" w:rsidP="00E95169">
      <w:pPr>
        <w:pStyle w:val="ListParagraph"/>
        <w:numPr>
          <w:ilvl w:val="0"/>
          <w:numId w:val="8"/>
        </w:numPr>
        <w:spacing w:after="160" w:line="259" w:lineRule="auto"/>
      </w:pPr>
      <w:r>
        <w:t>Premchand Lingamgunta</w:t>
      </w:r>
      <w:r w:rsidRPr="00BD28AA">
        <w:t xml:space="preserve"> </w:t>
      </w:r>
      <w:r>
        <w:t>–</w:t>
      </w:r>
      <w:r w:rsidRPr="00C613BD">
        <w:t xml:space="preserve"> </w:t>
      </w:r>
      <w:r>
        <w:t>Design and Implementation of the registration page (2 days)</w:t>
      </w:r>
    </w:p>
    <w:p w14:paraId="3CC70DED" w14:textId="6DD64479" w:rsidR="00E95169" w:rsidRDefault="00E95169" w:rsidP="00E95169">
      <w:pPr>
        <w:pStyle w:val="ListParagraph"/>
        <w:numPr>
          <w:ilvl w:val="0"/>
          <w:numId w:val="8"/>
        </w:numPr>
        <w:spacing w:after="160" w:line="259" w:lineRule="auto"/>
      </w:pPr>
      <w:r>
        <w:t>Goutham Gandreddi – (</w:t>
      </w:r>
      <w:r w:rsidR="00642841">
        <w:t>5</w:t>
      </w:r>
      <w:r>
        <w:t xml:space="preserve"> days)</w:t>
      </w:r>
    </w:p>
    <w:p w14:paraId="0AF9B546" w14:textId="6999C9DD" w:rsidR="00E95169" w:rsidRPr="00BD28AA" w:rsidRDefault="00E95169" w:rsidP="00E95169">
      <w:pPr>
        <w:spacing w:after="160" w:line="259" w:lineRule="auto"/>
      </w:pPr>
    </w:p>
    <w:p w14:paraId="369C4399" w14:textId="77777777" w:rsidR="00E95169" w:rsidRPr="00D733D4" w:rsidRDefault="00E95169" w:rsidP="00026B23"/>
    <w:sectPr w:rsidR="00E95169" w:rsidRPr="00D733D4" w:rsidSect="003D73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27A83"/>
    <w:multiLevelType w:val="hybridMultilevel"/>
    <w:tmpl w:val="A29845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1861EEC"/>
    <w:multiLevelType w:val="hybridMultilevel"/>
    <w:tmpl w:val="E6EC8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065FF"/>
    <w:multiLevelType w:val="hybridMultilevel"/>
    <w:tmpl w:val="71A686B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A14645E"/>
    <w:multiLevelType w:val="hybridMultilevel"/>
    <w:tmpl w:val="59AC90D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F8665B"/>
    <w:multiLevelType w:val="hybridMultilevel"/>
    <w:tmpl w:val="BD3A0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0D583A"/>
    <w:multiLevelType w:val="hybridMultilevel"/>
    <w:tmpl w:val="C24EBE6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7E11C86"/>
    <w:multiLevelType w:val="hybridMultilevel"/>
    <w:tmpl w:val="7260470E"/>
    <w:lvl w:ilvl="0" w:tplc="3648D0B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EF219B"/>
    <w:multiLevelType w:val="hybridMultilevel"/>
    <w:tmpl w:val="BB0432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FC67251"/>
    <w:multiLevelType w:val="hybridMultilevel"/>
    <w:tmpl w:val="989885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1222FFF"/>
    <w:multiLevelType w:val="hybridMultilevel"/>
    <w:tmpl w:val="F5ECE7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6CC48AB"/>
    <w:multiLevelType w:val="hybridMultilevel"/>
    <w:tmpl w:val="119019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C441E0"/>
    <w:multiLevelType w:val="hybridMultilevel"/>
    <w:tmpl w:val="CF0EEB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3D22C18"/>
    <w:multiLevelType w:val="hybridMultilevel"/>
    <w:tmpl w:val="214852BE"/>
    <w:lvl w:ilvl="0" w:tplc="82EAF3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11"/>
  </w:num>
  <w:num w:numId="3">
    <w:abstractNumId w:val="10"/>
  </w:num>
  <w:num w:numId="4">
    <w:abstractNumId w:val="8"/>
  </w:num>
  <w:num w:numId="5">
    <w:abstractNumId w:val="4"/>
  </w:num>
  <w:num w:numId="6">
    <w:abstractNumId w:val="6"/>
  </w:num>
  <w:num w:numId="7">
    <w:abstractNumId w:val="2"/>
  </w:num>
  <w:num w:numId="8">
    <w:abstractNumId w:val="0"/>
  </w:num>
  <w:num w:numId="9">
    <w:abstractNumId w:val="12"/>
  </w:num>
  <w:num w:numId="10">
    <w:abstractNumId w:val="9"/>
  </w:num>
  <w:num w:numId="11">
    <w:abstractNumId w:val="3"/>
  </w:num>
  <w:num w:numId="12">
    <w:abstractNumId w:val="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074"/>
    <w:rsid w:val="00026B23"/>
    <w:rsid w:val="000466BE"/>
    <w:rsid w:val="00095814"/>
    <w:rsid w:val="000F7669"/>
    <w:rsid w:val="001019C1"/>
    <w:rsid w:val="0015020C"/>
    <w:rsid w:val="00150EEF"/>
    <w:rsid w:val="00203654"/>
    <w:rsid w:val="00260AF7"/>
    <w:rsid w:val="00262BC4"/>
    <w:rsid w:val="002C209F"/>
    <w:rsid w:val="002C54FA"/>
    <w:rsid w:val="002E4CF6"/>
    <w:rsid w:val="00351115"/>
    <w:rsid w:val="00386028"/>
    <w:rsid w:val="003B5EDE"/>
    <w:rsid w:val="003D73F5"/>
    <w:rsid w:val="003E4CE7"/>
    <w:rsid w:val="00470BDA"/>
    <w:rsid w:val="004F681B"/>
    <w:rsid w:val="005231D5"/>
    <w:rsid w:val="005368BB"/>
    <w:rsid w:val="00557A64"/>
    <w:rsid w:val="00594D5A"/>
    <w:rsid w:val="005B6183"/>
    <w:rsid w:val="005E52BC"/>
    <w:rsid w:val="00623479"/>
    <w:rsid w:val="00642841"/>
    <w:rsid w:val="006937C0"/>
    <w:rsid w:val="006A4425"/>
    <w:rsid w:val="006C3AA2"/>
    <w:rsid w:val="007006CD"/>
    <w:rsid w:val="00746DEF"/>
    <w:rsid w:val="00795CC7"/>
    <w:rsid w:val="008F53AB"/>
    <w:rsid w:val="0093058E"/>
    <w:rsid w:val="009341AB"/>
    <w:rsid w:val="00951642"/>
    <w:rsid w:val="00986E81"/>
    <w:rsid w:val="00A66D86"/>
    <w:rsid w:val="00A96F59"/>
    <w:rsid w:val="00AD552E"/>
    <w:rsid w:val="00AE0728"/>
    <w:rsid w:val="00AF4657"/>
    <w:rsid w:val="00AF5937"/>
    <w:rsid w:val="00B92854"/>
    <w:rsid w:val="00BB3CF4"/>
    <w:rsid w:val="00BE23EE"/>
    <w:rsid w:val="00C051D0"/>
    <w:rsid w:val="00C063F0"/>
    <w:rsid w:val="00C1507A"/>
    <w:rsid w:val="00C34769"/>
    <w:rsid w:val="00C716DC"/>
    <w:rsid w:val="00C71E79"/>
    <w:rsid w:val="00CE0EAC"/>
    <w:rsid w:val="00CE5F4C"/>
    <w:rsid w:val="00D42CD9"/>
    <w:rsid w:val="00D60699"/>
    <w:rsid w:val="00D733D4"/>
    <w:rsid w:val="00D80A44"/>
    <w:rsid w:val="00DD6960"/>
    <w:rsid w:val="00DE40E8"/>
    <w:rsid w:val="00E6290D"/>
    <w:rsid w:val="00E95169"/>
    <w:rsid w:val="00EA081A"/>
    <w:rsid w:val="00ED72B8"/>
    <w:rsid w:val="00EF3F93"/>
    <w:rsid w:val="00F22AB4"/>
    <w:rsid w:val="00F4065B"/>
    <w:rsid w:val="00F55065"/>
    <w:rsid w:val="00F56181"/>
    <w:rsid w:val="00F7654D"/>
    <w:rsid w:val="00F97318"/>
    <w:rsid w:val="00FA2028"/>
    <w:rsid w:val="00FE2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B7676"/>
  <w15:docId w15:val="{81D9528B-2979-7847-B7F3-9D0357C0C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16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0EA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EA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10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3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17</Pages>
  <Words>673</Words>
  <Characters>3838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Gandreddi, Goutham (UMKC-Student)</dc:creator>
  <cp:keywords/>
  <dc:description/>
  <cp:lastModifiedBy>premchand lingamgunta</cp:lastModifiedBy>
  <cp:revision>25</cp:revision>
  <cp:lastPrinted>2019-02-08T09:39:00Z</cp:lastPrinted>
  <dcterms:created xsi:type="dcterms:W3CDTF">2019-04-20T04:34:00Z</dcterms:created>
  <dcterms:modified xsi:type="dcterms:W3CDTF">2019-05-07T04:32:00Z</dcterms:modified>
</cp:coreProperties>
</file>